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9D" w:rsidRDefault="00546A9D" w:rsidP="00C36581">
      <w:pPr>
        <w:spacing w:after="0"/>
        <w:ind w:right="-29"/>
      </w:pPr>
    </w:p>
    <w:p w:rsidR="00546A9D" w:rsidRDefault="00546A9D">
      <w:pPr>
        <w:spacing w:after="0"/>
        <w:ind w:left="-8" w:right="-29"/>
      </w:pPr>
      <w:r>
        <w:rPr>
          <w:noProof/>
        </w:rPr>
        <mc:AlternateContent>
          <mc:Choice Requires="wpg">
            <w:drawing>
              <wp:inline distT="0" distB="0" distL="0" distR="0" wp14:anchorId="048D5EFD" wp14:editId="3E81B3CD">
                <wp:extent cx="629389" cy="790551"/>
                <wp:effectExtent l="0" t="0" r="0" b="0"/>
                <wp:docPr id="1" name="Group 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89" cy="790551"/>
                          <a:chOff x="0" y="0"/>
                          <a:chExt cx="629389" cy="790551"/>
                        </a:xfrm>
                      </wpg:grpSpPr>
                      <wps:wsp>
                        <wps:cNvPr id="2" name="Shape 194"/>
                        <wps:cNvSpPr/>
                        <wps:spPr>
                          <a:xfrm>
                            <a:off x="299841" y="283406"/>
                            <a:ext cx="51841" cy="5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52204">
                                <a:moveTo>
                                  <a:pt x="25920" y="0"/>
                                </a:moveTo>
                                <a:cubicBezTo>
                                  <a:pt x="38881" y="0"/>
                                  <a:pt x="51841" y="11182"/>
                                  <a:pt x="51841" y="26102"/>
                                </a:cubicBezTo>
                                <a:cubicBezTo>
                                  <a:pt x="51841" y="41016"/>
                                  <a:pt x="38881" y="52204"/>
                                  <a:pt x="25920" y="52204"/>
                                </a:cubicBezTo>
                                <a:cubicBezTo>
                                  <a:pt x="11110" y="52204"/>
                                  <a:pt x="0" y="41016"/>
                                  <a:pt x="0" y="26102"/>
                                </a:cubicBezTo>
                                <a:cubicBezTo>
                                  <a:pt x="0" y="11182"/>
                                  <a:pt x="11110" y="0"/>
                                  <a:pt x="25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95"/>
                        <wps:cNvSpPr/>
                        <wps:spPr>
                          <a:xfrm>
                            <a:off x="307246" y="446652"/>
                            <a:ext cx="3702" cy="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" h="4556">
                                <a:moveTo>
                                  <a:pt x="3702" y="0"/>
                                </a:moveTo>
                                <a:lnTo>
                                  <a:pt x="3702" y="3372"/>
                                </a:lnTo>
                                <a:lnTo>
                                  <a:pt x="0" y="4556"/>
                                </a:lnTo>
                                <a:lnTo>
                                  <a:pt x="3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96"/>
                        <wps:cNvSpPr/>
                        <wps:spPr>
                          <a:xfrm>
                            <a:off x="112836" y="52609"/>
                            <a:ext cx="198112" cy="40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2" h="409322">
                                <a:moveTo>
                                  <a:pt x="198112" y="0"/>
                                </a:moveTo>
                                <a:lnTo>
                                  <a:pt x="198112" y="6116"/>
                                </a:lnTo>
                                <a:lnTo>
                                  <a:pt x="190708" y="14495"/>
                                </a:lnTo>
                                <a:cubicBezTo>
                                  <a:pt x="185616" y="20088"/>
                                  <a:pt x="181449" y="26617"/>
                                  <a:pt x="181449" y="36874"/>
                                </a:cubicBezTo>
                                <a:cubicBezTo>
                                  <a:pt x="185152" y="32217"/>
                                  <a:pt x="189781" y="28961"/>
                                  <a:pt x="194641" y="26632"/>
                                </a:cubicBezTo>
                                <a:lnTo>
                                  <a:pt x="198112" y="25520"/>
                                </a:lnTo>
                                <a:lnTo>
                                  <a:pt x="198112" y="207124"/>
                                </a:lnTo>
                                <a:lnTo>
                                  <a:pt x="194670" y="207689"/>
                                </a:lnTo>
                                <a:cubicBezTo>
                                  <a:pt x="177745" y="213546"/>
                                  <a:pt x="165246" y="227531"/>
                                  <a:pt x="161084" y="245711"/>
                                </a:cubicBezTo>
                                <a:cubicBezTo>
                                  <a:pt x="161084" y="245711"/>
                                  <a:pt x="161084" y="245711"/>
                                  <a:pt x="161084" y="109618"/>
                                </a:cubicBezTo>
                                <a:cubicBezTo>
                                  <a:pt x="161084" y="109618"/>
                                  <a:pt x="161084" y="109618"/>
                                  <a:pt x="131458" y="109618"/>
                                </a:cubicBezTo>
                                <a:cubicBezTo>
                                  <a:pt x="131458" y="109618"/>
                                  <a:pt x="131458" y="109618"/>
                                  <a:pt x="131458" y="305372"/>
                                </a:cubicBezTo>
                                <a:cubicBezTo>
                                  <a:pt x="131458" y="305372"/>
                                  <a:pt x="131458" y="305372"/>
                                  <a:pt x="161084" y="305372"/>
                                </a:cubicBezTo>
                                <a:cubicBezTo>
                                  <a:pt x="161084" y="305372"/>
                                  <a:pt x="161084" y="305372"/>
                                  <a:pt x="161084" y="268088"/>
                                </a:cubicBezTo>
                                <a:cubicBezTo>
                                  <a:pt x="165246" y="286263"/>
                                  <a:pt x="177745" y="300247"/>
                                  <a:pt x="194670" y="306103"/>
                                </a:cubicBezTo>
                                <a:lnTo>
                                  <a:pt x="198112" y="306669"/>
                                </a:lnTo>
                                <a:lnTo>
                                  <a:pt x="198112" y="382144"/>
                                </a:lnTo>
                                <a:lnTo>
                                  <a:pt x="196840" y="383800"/>
                                </a:lnTo>
                                <a:cubicBezTo>
                                  <a:pt x="187118" y="396036"/>
                                  <a:pt x="172188" y="409322"/>
                                  <a:pt x="133308" y="407925"/>
                                </a:cubicBezTo>
                                <a:cubicBezTo>
                                  <a:pt x="153673" y="396736"/>
                                  <a:pt x="162934" y="387417"/>
                                  <a:pt x="166633" y="379954"/>
                                </a:cubicBezTo>
                                <a:cubicBezTo>
                                  <a:pt x="162934" y="381823"/>
                                  <a:pt x="151823" y="389279"/>
                                  <a:pt x="137013" y="381823"/>
                                </a:cubicBezTo>
                                <a:cubicBezTo>
                                  <a:pt x="148124" y="372497"/>
                                  <a:pt x="155529" y="368771"/>
                                  <a:pt x="155529" y="357583"/>
                                </a:cubicBezTo>
                                <a:cubicBezTo>
                                  <a:pt x="137013" y="374359"/>
                                  <a:pt x="101832" y="391142"/>
                                  <a:pt x="72206" y="368771"/>
                                </a:cubicBezTo>
                                <a:cubicBezTo>
                                  <a:pt x="94427" y="366903"/>
                                  <a:pt x="105538" y="361308"/>
                                  <a:pt x="107387" y="357583"/>
                                </a:cubicBezTo>
                                <a:cubicBezTo>
                                  <a:pt x="98133" y="357583"/>
                                  <a:pt x="92577" y="357583"/>
                                  <a:pt x="83317" y="346394"/>
                                </a:cubicBezTo>
                                <a:cubicBezTo>
                                  <a:pt x="103682" y="344532"/>
                                  <a:pt x="105538" y="338938"/>
                                  <a:pt x="107387" y="329612"/>
                                </a:cubicBezTo>
                                <a:cubicBezTo>
                                  <a:pt x="90722" y="340800"/>
                                  <a:pt x="49991" y="346394"/>
                                  <a:pt x="25920" y="314698"/>
                                </a:cubicBezTo>
                                <a:cubicBezTo>
                                  <a:pt x="49991" y="320292"/>
                                  <a:pt x="64801" y="318430"/>
                                  <a:pt x="64801" y="316561"/>
                                </a:cubicBezTo>
                                <a:cubicBezTo>
                                  <a:pt x="57396" y="314698"/>
                                  <a:pt x="48142" y="307241"/>
                                  <a:pt x="40730" y="296053"/>
                                </a:cubicBezTo>
                                <a:cubicBezTo>
                                  <a:pt x="55546" y="299784"/>
                                  <a:pt x="64801" y="297915"/>
                                  <a:pt x="68507" y="292321"/>
                                </a:cubicBezTo>
                                <a:cubicBezTo>
                                  <a:pt x="35175" y="286727"/>
                                  <a:pt x="14810" y="279270"/>
                                  <a:pt x="1850" y="245711"/>
                                </a:cubicBezTo>
                                <a:cubicBezTo>
                                  <a:pt x="1850" y="245711"/>
                                  <a:pt x="1850" y="245711"/>
                                  <a:pt x="35175" y="258762"/>
                                </a:cubicBezTo>
                                <a:cubicBezTo>
                                  <a:pt x="29626" y="253168"/>
                                  <a:pt x="22215" y="247573"/>
                                  <a:pt x="22215" y="234522"/>
                                </a:cubicBezTo>
                                <a:cubicBezTo>
                                  <a:pt x="35175" y="240117"/>
                                  <a:pt x="42586" y="243848"/>
                                  <a:pt x="49991" y="240117"/>
                                </a:cubicBezTo>
                                <a:cubicBezTo>
                                  <a:pt x="20365" y="228928"/>
                                  <a:pt x="5555" y="217746"/>
                                  <a:pt x="0" y="169267"/>
                                </a:cubicBezTo>
                                <a:cubicBezTo>
                                  <a:pt x="9255" y="189775"/>
                                  <a:pt x="20365" y="197232"/>
                                  <a:pt x="29626" y="197232"/>
                                </a:cubicBezTo>
                                <a:cubicBezTo>
                                  <a:pt x="24071" y="189775"/>
                                  <a:pt x="22215" y="186043"/>
                                  <a:pt x="24071" y="169267"/>
                                </a:cubicBezTo>
                                <a:cubicBezTo>
                                  <a:pt x="33325" y="180455"/>
                                  <a:pt x="40730" y="186043"/>
                                  <a:pt x="49991" y="184181"/>
                                </a:cubicBezTo>
                                <a:cubicBezTo>
                                  <a:pt x="20365" y="156216"/>
                                  <a:pt x="14810" y="143164"/>
                                  <a:pt x="24071" y="104017"/>
                                </a:cubicBezTo>
                                <a:cubicBezTo>
                                  <a:pt x="33325" y="137570"/>
                                  <a:pt x="40730" y="139433"/>
                                  <a:pt x="46286" y="137570"/>
                                </a:cubicBezTo>
                                <a:cubicBezTo>
                                  <a:pt x="40730" y="128244"/>
                                  <a:pt x="40730" y="118925"/>
                                  <a:pt x="48142" y="109618"/>
                                </a:cubicBezTo>
                                <a:cubicBezTo>
                                  <a:pt x="53691" y="128244"/>
                                  <a:pt x="59246" y="130113"/>
                                  <a:pt x="66651" y="133839"/>
                                </a:cubicBezTo>
                                <a:cubicBezTo>
                                  <a:pt x="37031" y="74190"/>
                                  <a:pt x="74062" y="49963"/>
                                  <a:pt x="74062" y="46187"/>
                                </a:cubicBezTo>
                                <a:cubicBezTo>
                                  <a:pt x="70356" y="68589"/>
                                  <a:pt x="75912" y="87216"/>
                                  <a:pt x="81467" y="89104"/>
                                </a:cubicBezTo>
                                <a:cubicBezTo>
                                  <a:pt x="79617" y="76015"/>
                                  <a:pt x="85166" y="64877"/>
                                  <a:pt x="92577" y="59276"/>
                                </a:cubicBezTo>
                                <a:cubicBezTo>
                                  <a:pt x="92577" y="77903"/>
                                  <a:pt x="96277" y="81615"/>
                                  <a:pt x="103682" y="90928"/>
                                </a:cubicBezTo>
                                <a:cubicBezTo>
                                  <a:pt x="94427" y="36874"/>
                                  <a:pt x="114792" y="29448"/>
                                  <a:pt x="131458" y="14535"/>
                                </a:cubicBezTo>
                                <a:cubicBezTo>
                                  <a:pt x="127752" y="27561"/>
                                  <a:pt x="124053" y="44362"/>
                                  <a:pt x="129608" y="51788"/>
                                </a:cubicBezTo>
                                <a:cubicBezTo>
                                  <a:pt x="135157" y="36874"/>
                                  <a:pt x="140713" y="33161"/>
                                  <a:pt x="149974" y="25673"/>
                                </a:cubicBezTo>
                                <a:cubicBezTo>
                                  <a:pt x="148124" y="38762"/>
                                  <a:pt x="144418" y="51788"/>
                                  <a:pt x="149974" y="57388"/>
                                </a:cubicBezTo>
                                <a:cubicBezTo>
                                  <a:pt x="155527" y="23832"/>
                                  <a:pt x="167331" y="11231"/>
                                  <a:pt x="185384" y="3895"/>
                                </a:cubicBezTo>
                                <a:lnTo>
                                  <a:pt x="198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97"/>
                        <wps:cNvSpPr/>
                        <wps:spPr>
                          <a:xfrm>
                            <a:off x="368348" y="433081"/>
                            <a:ext cx="1850" cy="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" h="12533">
                                <a:moveTo>
                                  <a:pt x="1850" y="0"/>
                                </a:moveTo>
                                <a:lnTo>
                                  <a:pt x="1850" y="11067"/>
                                </a:lnTo>
                                <a:lnTo>
                                  <a:pt x="0" y="12533"/>
                                </a:lnTo>
                                <a:lnTo>
                                  <a:pt x="1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98"/>
                        <wps:cNvSpPr/>
                        <wps:spPr>
                          <a:xfrm>
                            <a:off x="310948" y="335371"/>
                            <a:ext cx="59249" cy="13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9" h="138214">
                                <a:moveTo>
                                  <a:pt x="59249" y="0"/>
                                </a:moveTo>
                                <a:lnTo>
                                  <a:pt x="59249" y="90717"/>
                                </a:lnTo>
                                <a:lnTo>
                                  <a:pt x="55543" y="78546"/>
                                </a:lnTo>
                                <a:cubicBezTo>
                                  <a:pt x="48138" y="123294"/>
                                  <a:pt x="33328" y="130757"/>
                                  <a:pt x="1853" y="138214"/>
                                </a:cubicBezTo>
                                <a:cubicBezTo>
                                  <a:pt x="11107" y="125163"/>
                                  <a:pt x="24068" y="119568"/>
                                  <a:pt x="24068" y="100923"/>
                                </a:cubicBezTo>
                                <a:cubicBezTo>
                                  <a:pt x="20365" y="105583"/>
                                  <a:pt x="15736" y="108846"/>
                                  <a:pt x="10876" y="111176"/>
                                </a:cubicBezTo>
                                <a:lnTo>
                                  <a:pt x="0" y="114653"/>
                                </a:lnTo>
                                <a:lnTo>
                                  <a:pt x="0" y="111281"/>
                                </a:lnTo>
                                <a:lnTo>
                                  <a:pt x="4630" y="105584"/>
                                </a:lnTo>
                                <a:cubicBezTo>
                                  <a:pt x="6944" y="101856"/>
                                  <a:pt x="8333" y="97195"/>
                                  <a:pt x="7408" y="89735"/>
                                </a:cubicBezTo>
                                <a:lnTo>
                                  <a:pt x="0" y="99381"/>
                                </a:lnTo>
                                <a:lnTo>
                                  <a:pt x="0" y="23906"/>
                                </a:lnTo>
                                <a:lnTo>
                                  <a:pt x="14813" y="26342"/>
                                </a:lnTo>
                                <a:cubicBezTo>
                                  <a:pt x="24068" y="26342"/>
                                  <a:pt x="33328" y="22610"/>
                                  <a:pt x="40733" y="18885"/>
                                </a:cubicBezTo>
                                <a:cubicBezTo>
                                  <a:pt x="48138" y="14222"/>
                                  <a:pt x="54618" y="7696"/>
                                  <a:pt x="59247" y="6"/>
                                </a:cubicBezTo>
                                <a:lnTo>
                                  <a:pt x="59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99"/>
                        <wps:cNvSpPr/>
                        <wps:spPr>
                          <a:xfrm>
                            <a:off x="310948" y="66405"/>
                            <a:ext cx="59249" cy="217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9" h="217238">
                                <a:moveTo>
                                  <a:pt x="59249" y="0"/>
                                </a:moveTo>
                                <a:lnTo>
                                  <a:pt x="59249" y="6179"/>
                                </a:lnTo>
                                <a:lnTo>
                                  <a:pt x="49759" y="12820"/>
                                </a:lnTo>
                                <a:cubicBezTo>
                                  <a:pt x="44436" y="17477"/>
                                  <a:pt x="41658" y="22134"/>
                                  <a:pt x="40733" y="26790"/>
                                </a:cubicBezTo>
                                <a:cubicBezTo>
                                  <a:pt x="41658" y="24934"/>
                                  <a:pt x="45361" y="22606"/>
                                  <a:pt x="50684" y="21677"/>
                                </a:cubicBezTo>
                                <a:lnTo>
                                  <a:pt x="59249" y="21575"/>
                                </a:lnTo>
                                <a:lnTo>
                                  <a:pt x="59249" y="33941"/>
                                </a:lnTo>
                                <a:lnTo>
                                  <a:pt x="56242" y="36371"/>
                                </a:lnTo>
                                <a:cubicBezTo>
                                  <a:pt x="52770" y="39863"/>
                                  <a:pt x="50919" y="43592"/>
                                  <a:pt x="51844" y="49192"/>
                                </a:cubicBezTo>
                                <a:lnTo>
                                  <a:pt x="59249" y="43011"/>
                                </a:lnTo>
                                <a:lnTo>
                                  <a:pt x="59249" y="111594"/>
                                </a:lnTo>
                                <a:lnTo>
                                  <a:pt x="58930" y="112028"/>
                                </a:lnTo>
                                <a:cubicBezTo>
                                  <a:pt x="54504" y="118060"/>
                                  <a:pt x="48602" y="126102"/>
                                  <a:pt x="40733" y="136825"/>
                                </a:cubicBezTo>
                                <a:cubicBezTo>
                                  <a:pt x="40733" y="136825"/>
                                  <a:pt x="40733" y="136825"/>
                                  <a:pt x="14813" y="170384"/>
                                </a:cubicBezTo>
                                <a:cubicBezTo>
                                  <a:pt x="25924" y="172247"/>
                                  <a:pt x="33328" y="174116"/>
                                  <a:pt x="40733" y="177841"/>
                                </a:cubicBezTo>
                                <a:cubicBezTo>
                                  <a:pt x="46289" y="180638"/>
                                  <a:pt x="50918" y="183435"/>
                                  <a:pt x="55083" y="186232"/>
                                </a:cubicBezTo>
                                <a:lnTo>
                                  <a:pt x="59249" y="189253"/>
                                </a:lnTo>
                                <a:lnTo>
                                  <a:pt x="59249" y="217238"/>
                                </a:lnTo>
                                <a:lnTo>
                                  <a:pt x="59247" y="217232"/>
                                </a:lnTo>
                                <a:cubicBezTo>
                                  <a:pt x="54618" y="209541"/>
                                  <a:pt x="48138" y="203015"/>
                                  <a:pt x="40733" y="198355"/>
                                </a:cubicBezTo>
                                <a:cubicBezTo>
                                  <a:pt x="33328" y="192761"/>
                                  <a:pt x="24068" y="190892"/>
                                  <a:pt x="14813" y="190892"/>
                                </a:cubicBezTo>
                                <a:lnTo>
                                  <a:pt x="0" y="193327"/>
                                </a:lnTo>
                                <a:lnTo>
                                  <a:pt x="0" y="11724"/>
                                </a:lnTo>
                                <a:lnTo>
                                  <a:pt x="11107" y="8164"/>
                                </a:lnTo>
                                <a:cubicBezTo>
                                  <a:pt x="5552" y="15652"/>
                                  <a:pt x="3" y="23077"/>
                                  <a:pt x="1853" y="37991"/>
                                </a:cubicBezTo>
                                <a:cubicBezTo>
                                  <a:pt x="10186" y="26806"/>
                                  <a:pt x="17475" y="8293"/>
                                  <a:pt x="42469" y="1303"/>
                                </a:cubicBezTo>
                                <a:lnTo>
                                  <a:pt x="59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00"/>
                        <wps:cNvSpPr/>
                        <wps:spPr>
                          <a:xfrm>
                            <a:off x="310948" y="50342"/>
                            <a:ext cx="7408" cy="8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8" h="8383">
                                <a:moveTo>
                                  <a:pt x="7408" y="0"/>
                                </a:moveTo>
                                <a:lnTo>
                                  <a:pt x="0" y="8383"/>
                                </a:lnTo>
                                <a:lnTo>
                                  <a:pt x="0" y="2267"/>
                                </a:lnTo>
                                <a:lnTo>
                                  <a:pt x="7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01"/>
                        <wps:cNvSpPr/>
                        <wps:spPr>
                          <a:xfrm>
                            <a:off x="370197" y="90225"/>
                            <a:ext cx="146268" cy="36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68" h="368440">
                                <a:moveTo>
                                  <a:pt x="51177" y="3081"/>
                                </a:moveTo>
                                <a:cubicBezTo>
                                  <a:pt x="58902" y="4622"/>
                                  <a:pt x="66655" y="8115"/>
                                  <a:pt x="74062" y="14171"/>
                                </a:cubicBezTo>
                                <a:cubicBezTo>
                                  <a:pt x="51841" y="14171"/>
                                  <a:pt x="42586" y="21660"/>
                                  <a:pt x="38881" y="23485"/>
                                </a:cubicBezTo>
                                <a:cubicBezTo>
                                  <a:pt x="49991" y="23485"/>
                                  <a:pt x="55546" y="23485"/>
                                  <a:pt x="62951" y="36574"/>
                                </a:cubicBezTo>
                                <a:cubicBezTo>
                                  <a:pt x="44436" y="38398"/>
                                  <a:pt x="40737" y="42174"/>
                                  <a:pt x="38881" y="51487"/>
                                </a:cubicBezTo>
                                <a:cubicBezTo>
                                  <a:pt x="57396" y="40286"/>
                                  <a:pt x="96277" y="34686"/>
                                  <a:pt x="122203" y="68226"/>
                                </a:cubicBezTo>
                                <a:cubicBezTo>
                                  <a:pt x="98133" y="60801"/>
                                  <a:pt x="81467" y="62688"/>
                                  <a:pt x="81467" y="66401"/>
                                </a:cubicBezTo>
                                <a:cubicBezTo>
                                  <a:pt x="87022" y="66401"/>
                                  <a:pt x="99982" y="73827"/>
                                  <a:pt x="105538" y="85034"/>
                                </a:cubicBezTo>
                                <a:cubicBezTo>
                                  <a:pt x="90728" y="83171"/>
                                  <a:pt x="77761" y="86903"/>
                                  <a:pt x="74062" y="92497"/>
                                </a:cubicBezTo>
                                <a:cubicBezTo>
                                  <a:pt x="107387" y="98085"/>
                                  <a:pt x="131458" y="103679"/>
                                  <a:pt x="146268" y="135376"/>
                                </a:cubicBezTo>
                                <a:cubicBezTo>
                                  <a:pt x="146268" y="135376"/>
                                  <a:pt x="146268" y="135376"/>
                                  <a:pt x="109237" y="122325"/>
                                </a:cubicBezTo>
                                <a:cubicBezTo>
                                  <a:pt x="114792" y="127919"/>
                                  <a:pt x="124053" y="133513"/>
                                  <a:pt x="124053" y="148427"/>
                                </a:cubicBezTo>
                                <a:cubicBezTo>
                                  <a:pt x="111093" y="142839"/>
                                  <a:pt x="101832" y="137245"/>
                                  <a:pt x="94427" y="140970"/>
                                </a:cubicBezTo>
                                <a:cubicBezTo>
                                  <a:pt x="124053" y="152159"/>
                                  <a:pt x="140719" y="165210"/>
                                  <a:pt x="146268" y="211826"/>
                                </a:cubicBezTo>
                                <a:cubicBezTo>
                                  <a:pt x="137013" y="193181"/>
                                  <a:pt x="124053" y="183855"/>
                                  <a:pt x="116648" y="183855"/>
                                </a:cubicBezTo>
                                <a:cubicBezTo>
                                  <a:pt x="120348" y="189449"/>
                                  <a:pt x="125903" y="195043"/>
                                  <a:pt x="122203" y="209957"/>
                                </a:cubicBezTo>
                                <a:cubicBezTo>
                                  <a:pt x="112943" y="198769"/>
                                  <a:pt x="103688" y="195043"/>
                                  <a:pt x="96277" y="195043"/>
                                </a:cubicBezTo>
                                <a:cubicBezTo>
                                  <a:pt x="124053" y="223008"/>
                                  <a:pt x="131458" y="237928"/>
                                  <a:pt x="122203" y="277082"/>
                                </a:cubicBezTo>
                                <a:cubicBezTo>
                                  <a:pt x="112943" y="243523"/>
                                  <a:pt x="105538" y="237928"/>
                                  <a:pt x="99982" y="239791"/>
                                </a:cubicBezTo>
                                <a:cubicBezTo>
                                  <a:pt x="105538" y="249111"/>
                                  <a:pt x="101832" y="260299"/>
                                  <a:pt x="98133" y="271488"/>
                                </a:cubicBezTo>
                                <a:cubicBezTo>
                                  <a:pt x="92577" y="250979"/>
                                  <a:pt x="87022" y="250979"/>
                                  <a:pt x="79617" y="247248"/>
                                </a:cubicBezTo>
                                <a:cubicBezTo>
                                  <a:pt x="107387" y="305047"/>
                                  <a:pt x="72212" y="331155"/>
                                  <a:pt x="72212" y="334881"/>
                                </a:cubicBezTo>
                                <a:cubicBezTo>
                                  <a:pt x="77761" y="312510"/>
                                  <a:pt x="72212" y="293865"/>
                                  <a:pt x="66657" y="293865"/>
                                </a:cubicBezTo>
                                <a:cubicBezTo>
                                  <a:pt x="66657" y="306916"/>
                                  <a:pt x="62951" y="318098"/>
                                  <a:pt x="53697" y="323692"/>
                                </a:cubicBezTo>
                                <a:cubicBezTo>
                                  <a:pt x="53697" y="305047"/>
                                  <a:pt x="51841" y="299452"/>
                                  <a:pt x="42586" y="290133"/>
                                </a:cubicBezTo>
                                <a:cubicBezTo>
                                  <a:pt x="51841" y="344206"/>
                                  <a:pt x="31476" y="353526"/>
                                  <a:pt x="14810" y="368440"/>
                                </a:cubicBezTo>
                                <a:cubicBezTo>
                                  <a:pt x="18515" y="353526"/>
                                  <a:pt x="24071" y="338612"/>
                                  <a:pt x="18515" y="331155"/>
                                </a:cubicBezTo>
                                <a:cubicBezTo>
                                  <a:pt x="15738" y="338612"/>
                                  <a:pt x="12498" y="343273"/>
                                  <a:pt x="9026" y="346769"/>
                                </a:cubicBezTo>
                                <a:lnTo>
                                  <a:pt x="0" y="353923"/>
                                </a:lnTo>
                                <a:lnTo>
                                  <a:pt x="0" y="342856"/>
                                </a:lnTo>
                                <a:lnTo>
                                  <a:pt x="695" y="338146"/>
                                </a:lnTo>
                                <a:lnTo>
                                  <a:pt x="0" y="335863"/>
                                </a:lnTo>
                                <a:lnTo>
                                  <a:pt x="0" y="245146"/>
                                </a:lnTo>
                                <a:lnTo>
                                  <a:pt x="7405" y="219283"/>
                                </a:lnTo>
                                <a:lnTo>
                                  <a:pt x="0" y="193418"/>
                                </a:lnTo>
                                <a:lnTo>
                                  <a:pt x="0" y="165434"/>
                                </a:lnTo>
                                <a:lnTo>
                                  <a:pt x="7405" y="170804"/>
                                </a:lnTo>
                                <a:cubicBezTo>
                                  <a:pt x="7405" y="170804"/>
                                  <a:pt x="7405" y="170804"/>
                                  <a:pt x="25920" y="81309"/>
                                </a:cubicBezTo>
                                <a:cubicBezTo>
                                  <a:pt x="25920" y="81309"/>
                                  <a:pt x="25920" y="81309"/>
                                  <a:pt x="44436" y="81309"/>
                                </a:cubicBezTo>
                                <a:lnTo>
                                  <a:pt x="44436" y="70114"/>
                                </a:lnTo>
                                <a:cubicBezTo>
                                  <a:pt x="44436" y="70114"/>
                                  <a:pt x="44436" y="70114"/>
                                  <a:pt x="12960" y="70114"/>
                                </a:cubicBezTo>
                                <a:cubicBezTo>
                                  <a:pt x="12960" y="70114"/>
                                  <a:pt x="12960" y="70114"/>
                                  <a:pt x="9026" y="75475"/>
                                </a:cubicBezTo>
                                <a:lnTo>
                                  <a:pt x="0" y="87774"/>
                                </a:lnTo>
                                <a:lnTo>
                                  <a:pt x="0" y="19191"/>
                                </a:lnTo>
                                <a:lnTo>
                                  <a:pt x="8186" y="12357"/>
                                </a:lnTo>
                                <a:cubicBezTo>
                                  <a:pt x="20394" y="4725"/>
                                  <a:pt x="35728" y="0"/>
                                  <a:pt x="51177" y="30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02"/>
                        <wps:cNvSpPr/>
                        <wps:spPr>
                          <a:xfrm>
                            <a:off x="370197" y="87974"/>
                            <a:ext cx="11110" cy="1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0" h="12372">
                                <a:moveTo>
                                  <a:pt x="491" y="0"/>
                                </a:moveTo>
                                <a:cubicBezTo>
                                  <a:pt x="3818" y="470"/>
                                  <a:pt x="7406" y="1524"/>
                                  <a:pt x="11110" y="3396"/>
                                </a:cubicBezTo>
                                <a:lnTo>
                                  <a:pt x="0" y="12372"/>
                                </a:lnTo>
                                <a:lnTo>
                                  <a:pt x="0" y="6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03"/>
                        <wps:cNvSpPr/>
                        <wps:spPr>
                          <a:xfrm>
                            <a:off x="370197" y="65256"/>
                            <a:ext cx="14810" cy="7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0" h="7329">
                                <a:moveTo>
                                  <a:pt x="14810" y="0"/>
                                </a:moveTo>
                                <a:cubicBezTo>
                                  <a:pt x="9256" y="2328"/>
                                  <a:pt x="4512" y="4657"/>
                                  <a:pt x="491" y="6985"/>
                                </a:cubicBezTo>
                                <a:lnTo>
                                  <a:pt x="0" y="7329"/>
                                </a:lnTo>
                                <a:lnTo>
                                  <a:pt x="0" y="1150"/>
                                </a:lnTo>
                                <a:lnTo>
                                  <a:pt x="14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204"/>
                        <wps:cNvSpPr/>
                        <wps:spPr>
                          <a:xfrm>
                            <a:off x="0" y="0"/>
                            <a:ext cx="314670" cy="523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0" h="523927">
                                <a:moveTo>
                                  <a:pt x="314651" y="0"/>
                                </a:moveTo>
                                <a:lnTo>
                                  <a:pt x="314670" y="1"/>
                                </a:lnTo>
                                <a:lnTo>
                                  <a:pt x="314670" y="9314"/>
                                </a:lnTo>
                                <a:lnTo>
                                  <a:pt x="314651" y="9313"/>
                                </a:lnTo>
                                <a:cubicBezTo>
                                  <a:pt x="214668" y="11201"/>
                                  <a:pt x="116536" y="27940"/>
                                  <a:pt x="20259" y="61543"/>
                                </a:cubicBezTo>
                                <a:cubicBezTo>
                                  <a:pt x="9150" y="65256"/>
                                  <a:pt x="11002" y="65256"/>
                                  <a:pt x="11002" y="76457"/>
                                </a:cubicBezTo>
                                <a:cubicBezTo>
                                  <a:pt x="18407" y="227470"/>
                                  <a:pt x="49884" y="369169"/>
                                  <a:pt x="107281" y="497824"/>
                                </a:cubicBezTo>
                                <a:cubicBezTo>
                                  <a:pt x="110987" y="505281"/>
                                  <a:pt x="110987" y="505281"/>
                                  <a:pt x="120241" y="505281"/>
                                </a:cubicBezTo>
                                <a:cubicBezTo>
                                  <a:pt x="185042" y="512738"/>
                                  <a:pt x="249850" y="514601"/>
                                  <a:pt x="314651" y="514601"/>
                                </a:cubicBezTo>
                                <a:lnTo>
                                  <a:pt x="314670" y="514600"/>
                                </a:lnTo>
                                <a:lnTo>
                                  <a:pt x="314670" y="523926"/>
                                </a:lnTo>
                                <a:lnTo>
                                  <a:pt x="314651" y="523927"/>
                                </a:lnTo>
                                <a:cubicBezTo>
                                  <a:pt x="247994" y="523927"/>
                                  <a:pt x="181343" y="522064"/>
                                  <a:pt x="112836" y="514601"/>
                                </a:cubicBezTo>
                                <a:cubicBezTo>
                                  <a:pt x="103576" y="512738"/>
                                  <a:pt x="101726" y="514601"/>
                                  <a:pt x="98020" y="505281"/>
                                </a:cubicBezTo>
                                <a:cubicBezTo>
                                  <a:pt x="53586" y="404599"/>
                                  <a:pt x="24772" y="298671"/>
                                  <a:pt x="10018" y="185132"/>
                                </a:cubicBezTo>
                                <a:lnTo>
                                  <a:pt x="0" y="70203"/>
                                </a:lnTo>
                                <a:lnTo>
                                  <a:pt x="0" y="61284"/>
                                </a:lnTo>
                                <a:lnTo>
                                  <a:pt x="1744" y="57091"/>
                                </a:lnTo>
                                <a:cubicBezTo>
                                  <a:pt x="3132" y="55927"/>
                                  <a:pt x="5447" y="54998"/>
                                  <a:pt x="9150" y="54054"/>
                                </a:cubicBezTo>
                                <a:cubicBezTo>
                                  <a:pt x="109131" y="20514"/>
                                  <a:pt x="210969" y="1888"/>
                                  <a:pt x="314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05"/>
                        <wps:cNvSpPr/>
                        <wps:spPr>
                          <a:xfrm>
                            <a:off x="314670" y="1"/>
                            <a:ext cx="314719" cy="5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19" h="523925">
                                <a:moveTo>
                                  <a:pt x="0" y="0"/>
                                </a:moveTo>
                                <a:lnTo>
                                  <a:pt x="77428" y="4525"/>
                                </a:lnTo>
                                <a:cubicBezTo>
                                  <a:pt x="154585" y="12132"/>
                                  <a:pt x="230959" y="28898"/>
                                  <a:pt x="307333" y="54053"/>
                                </a:cubicBezTo>
                                <a:cubicBezTo>
                                  <a:pt x="312907" y="55941"/>
                                  <a:pt x="314719" y="57766"/>
                                  <a:pt x="314719" y="61542"/>
                                </a:cubicBezTo>
                                <a:cubicBezTo>
                                  <a:pt x="314719" y="63367"/>
                                  <a:pt x="314719" y="67142"/>
                                  <a:pt x="314719" y="68967"/>
                                </a:cubicBezTo>
                                <a:cubicBezTo>
                                  <a:pt x="309189" y="227468"/>
                                  <a:pt x="275857" y="371037"/>
                                  <a:pt x="216611" y="505280"/>
                                </a:cubicBezTo>
                                <a:cubicBezTo>
                                  <a:pt x="212906" y="514600"/>
                                  <a:pt x="211056" y="512737"/>
                                  <a:pt x="201795" y="514600"/>
                                </a:cubicBezTo>
                                <a:cubicBezTo>
                                  <a:pt x="168470" y="518331"/>
                                  <a:pt x="134680" y="520663"/>
                                  <a:pt x="100890" y="522061"/>
                                </a:cubicBezTo>
                                <a:lnTo>
                                  <a:pt x="0" y="523925"/>
                                </a:lnTo>
                                <a:lnTo>
                                  <a:pt x="0" y="514599"/>
                                </a:lnTo>
                                <a:lnTo>
                                  <a:pt x="98111" y="512736"/>
                                </a:lnTo>
                                <a:cubicBezTo>
                                  <a:pt x="130976" y="511338"/>
                                  <a:pt x="163842" y="509008"/>
                                  <a:pt x="196246" y="505280"/>
                                </a:cubicBezTo>
                                <a:cubicBezTo>
                                  <a:pt x="203651" y="505280"/>
                                  <a:pt x="205501" y="505280"/>
                                  <a:pt x="209206" y="497823"/>
                                </a:cubicBezTo>
                                <a:cubicBezTo>
                                  <a:pt x="266602" y="369168"/>
                                  <a:pt x="298078" y="227468"/>
                                  <a:pt x="303633" y="76455"/>
                                </a:cubicBezTo>
                                <a:cubicBezTo>
                                  <a:pt x="303633" y="65254"/>
                                  <a:pt x="305483" y="65254"/>
                                  <a:pt x="296228" y="61542"/>
                                </a:cubicBezTo>
                                <a:cubicBezTo>
                                  <a:pt x="222629" y="36339"/>
                                  <a:pt x="149029" y="20623"/>
                                  <a:pt x="74649" y="13544"/>
                                </a:cubicBezTo>
                                <a:lnTo>
                                  <a:pt x="0" y="9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06"/>
                        <wps:cNvSpPr/>
                        <wps:spPr>
                          <a:xfrm>
                            <a:off x="23962" y="641393"/>
                            <a:ext cx="62026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" h="11932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7399" y="0"/>
                                </a:cubicBezTo>
                                <a:cubicBezTo>
                                  <a:pt x="57399" y="0"/>
                                  <a:pt x="59248" y="0"/>
                                  <a:pt x="59248" y="0"/>
                                </a:cubicBezTo>
                                <a:lnTo>
                                  <a:pt x="62026" y="329"/>
                                </a:lnTo>
                                <a:lnTo>
                                  <a:pt x="62026" y="9320"/>
                                </a:lnTo>
                                <a:lnTo>
                                  <a:pt x="59248" y="9320"/>
                                </a:lnTo>
                                <a:cubicBezTo>
                                  <a:pt x="55543" y="7457"/>
                                  <a:pt x="49994" y="7457"/>
                                  <a:pt x="44438" y="7457"/>
                                </a:cubicBezTo>
                                <a:lnTo>
                                  <a:pt x="44438" y="54067"/>
                                </a:lnTo>
                                <a:cubicBezTo>
                                  <a:pt x="49994" y="54067"/>
                                  <a:pt x="55543" y="54067"/>
                                  <a:pt x="59248" y="52204"/>
                                </a:cubicBezTo>
                                <a:lnTo>
                                  <a:pt x="62026" y="52204"/>
                                </a:lnTo>
                                <a:lnTo>
                                  <a:pt x="62026" y="62459"/>
                                </a:lnTo>
                                <a:lnTo>
                                  <a:pt x="59248" y="61524"/>
                                </a:lnTo>
                                <a:cubicBezTo>
                                  <a:pt x="55543" y="61524"/>
                                  <a:pt x="49994" y="61524"/>
                                  <a:pt x="44438" y="61524"/>
                                </a:cubicBezTo>
                                <a:cubicBezTo>
                                  <a:pt x="44438" y="61524"/>
                                  <a:pt x="44438" y="61524"/>
                                  <a:pt x="44438" y="98816"/>
                                </a:cubicBezTo>
                                <a:cubicBezTo>
                                  <a:pt x="44438" y="98816"/>
                                  <a:pt x="44438" y="98816"/>
                                  <a:pt x="44438" y="104410"/>
                                </a:cubicBezTo>
                                <a:cubicBezTo>
                                  <a:pt x="44438" y="106274"/>
                                  <a:pt x="44438" y="110003"/>
                                  <a:pt x="46288" y="110003"/>
                                </a:cubicBezTo>
                                <a:cubicBezTo>
                                  <a:pt x="48138" y="111868"/>
                                  <a:pt x="49994" y="113732"/>
                                  <a:pt x="53693" y="113732"/>
                                </a:cubicBezTo>
                                <a:cubicBezTo>
                                  <a:pt x="55543" y="113732"/>
                                  <a:pt x="57399" y="113732"/>
                                  <a:pt x="59248" y="111868"/>
                                </a:cubicBezTo>
                                <a:lnTo>
                                  <a:pt x="62026" y="111169"/>
                                </a:lnTo>
                                <a:lnTo>
                                  <a:pt x="62026" y="119208"/>
                                </a:lnTo>
                                <a:lnTo>
                                  <a:pt x="61098" y="119326"/>
                                </a:lnTo>
                                <a:cubicBezTo>
                                  <a:pt x="61098" y="119326"/>
                                  <a:pt x="61098" y="119326"/>
                                  <a:pt x="59248" y="119326"/>
                                </a:cubicBezTo>
                                <a:cubicBezTo>
                                  <a:pt x="59248" y="119326"/>
                                  <a:pt x="59248" y="119326"/>
                                  <a:pt x="0" y="119326"/>
                                </a:cubicBezTo>
                                <a:cubicBezTo>
                                  <a:pt x="0" y="119326"/>
                                  <a:pt x="0" y="119326"/>
                                  <a:pt x="0" y="115596"/>
                                </a:cubicBezTo>
                                <a:cubicBezTo>
                                  <a:pt x="5555" y="115596"/>
                                  <a:pt x="9258" y="115596"/>
                                  <a:pt x="11109" y="115596"/>
                                </a:cubicBezTo>
                                <a:cubicBezTo>
                                  <a:pt x="12961" y="113732"/>
                                  <a:pt x="14812" y="111868"/>
                                  <a:pt x="14812" y="111868"/>
                                </a:cubicBezTo>
                                <a:cubicBezTo>
                                  <a:pt x="16664" y="110003"/>
                                  <a:pt x="16664" y="104410"/>
                                  <a:pt x="16664" y="98816"/>
                                </a:cubicBezTo>
                                <a:cubicBezTo>
                                  <a:pt x="16664" y="98816"/>
                                  <a:pt x="16664" y="98816"/>
                                  <a:pt x="16664" y="22371"/>
                                </a:cubicBezTo>
                                <a:cubicBezTo>
                                  <a:pt x="16664" y="14914"/>
                                  <a:pt x="16664" y="11182"/>
                                  <a:pt x="14812" y="9320"/>
                                </a:cubicBezTo>
                                <a:cubicBezTo>
                                  <a:pt x="14812" y="7457"/>
                                  <a:pt x="12961" y="7457"/>
                                  <a:pt x="11109" y="5588"/>
                                </a:cubicBezTo>
                                <a:cubicBezTo>
                                  <a:pt x="9258" y="3725"/>
                                  <a:pt x="5555" y="3725"/>
                                  <a:pt x="0" y="3725"/>
                                </a:cubicBezTo>
                                <a:cubicBezTo>
                                  <a:pt x="0" y="3725"/>
                                  <a:pt x="0" y="37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7"/>
                        <wps:cNvSpPr/>
                        <wps:spPr>
                          <a:xfrm>
                            <a:off x="85988" y="641722"/>
                            <a:ext cx="47213" cy="11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3" h="118879">
                                <a:moveTo>
                                  <a:pt x="0" y="0"/>
                                </a:moveTo>
                                <a:lnTo>
                                  <a:pt x="12959" y="1534"/>
                                </a:lnTo>
                                <a:cubicBezTo>
                                  <a:pt x="17125" y="2000"/>
                                  <a:pt x="20365" y="2465"/>
                                  <a:pt x="23143" y="3397"/>
                                </a:cubicBezTo>
                                <a:cubicBezTo>
                                  <a:pt x="28698" y="7128"/>
                                  <a:pt x="34253" y="10853"/>
                                  <a:pt x="37959" y="14585"/>
                                </a:cubicBezTo>
                                <a:cubicBezTo>
                                  <a:pt x="39809" y="20179"/>
                                  <a:pt x="41658" y="25774"/>
                                  <a:pt x="41658" y="31368"/>
                                </a:cubicBezTo>
                                <a:cubicBezTo>
                                  <a:pt x="41658" y="36956"/>
                                  <a:pt x="39809" y="40687"/>
                                  <a:pt x="36103" y="46281"/>
                                </a:cubicBezTo>
                                <a:cubicBezTo>
                                  <a:pt x="32404" y="50007"/>
                                  <a:pt x="24999" y="53738"/>
                                  <a:pt x="13888" y="55601"/>
                                </a:cubicBezTo>
                                <a:cubicBezTo>
                                  <a:pt x="24999" y="59333"/>
                                  <a:pt x="32404" y="63064"/>
                                  <a:pt x="37959" y="66790"/>
                                </a:cubicBezTo>
                                <a:cubicBezTo>
                                  <a:pt x="43508" y="70521"/>
                                  <a:pt x="47213" y="77978"/>
                                  <a:pt x="47213" y="87298"/>
                                </a:cubicBezTo>
                                <a:cubicBezTo>
                                  <a:pt x="47213" y="94758"/>
                                  <a:pt x="43508" y="102216"/>
                                  <a:pt x="36103" y="107810"/>
                                </a:cubicBezTo>
                                <a:cubicBezTo>
                                  <a:pt x="32401" y="111539"/>
                                  <a:pt x="27309" y="114335"/>
                                  <a:pt x="21060" y="116200"/>
                                </a:cubicBezTo>
                                <a:lnTo>
                                  <a:pt x="0" y="118879"/>
                                </a:lnTo>
                                <a:lnTo>
                                  <a:pt x="0" y="110840"/>
                                </a:lnTo>
                                <a:lnTo>
                                  <a:pt x="4627" y="109675"/>
                                </a:lnTo>
                                <a:cubicBezTo>
                                  <a:pt x="8333" y="107810"/>
                                  <a:pt x="12032" y="104081"/>
                                  <a:pt x="13888" y="100352"/>
                                </a:cubicBezTo>
                                <a:cubicBezTo>
                                  <a:pt x="15738" y="96623"/>
                                  <a:pt x="17587" y="92892"/>
                                  <a:pt x="17587" y="87298"/>
                                </a:cubicBezTo>
                                <a:cubicBezTo>
                                  <a:pt x="17587" y="81710"/>
                                  <a:pt x="15738" y="76115"/>
                                  <a:pt x="12032" y="72384"/>
                                </a:cubicBezTo>
                                <a:cubicBezTo>
                                  <a:pt x="10183" y="68652"/>
                                  <a:pt x="6483" y="64927"/>
                                  <a:pt x="2778" y="63064"/>
                                </a:cubicBezTo>
                                <a:lnTo>
                                  <a:pt x="0" y="62130"/>
                                </a:lnTo>
                                <a:lnTo>
                                  <a:pt x="0" y="51876"/>
                                </a:lnTo>
                                <a:lnTo>
                                  <a:pt x="928" y="51876"/>
                                </a:lnTo>
                                <a:cubicBezTo>
                                  <a:pt x="4627" y="50007"/>
                                  <a:pt x="6483" y="46281"/>
                                  <a:pt x="10183" y="42550"/>
                                </a:cubicBezTo>
                                <a:cubicBezTo>
                                  <a:pt x="12032" y="40687"/>
                                  <a:pt x="12032" y="35093"/>
                                  <a:pt x="12032" y="31368"/>
                                </a:cubicBezTo>
                                <a:cubicBezTo>
                                  <a:pt x="12032" y="25774"/>
                                  <a:pt x="12032" y="20179"/>
                                  <a:pt x="10183" y="18310"/>
                                </a:cubicBezTo>
                                <a:cubicBezTo>
                                  <a:pt x="8333" y="14585"/>
                                  <a:pt x="4627" y="10853"/>
                                  <a:pt x="928" y="8991"/>
                                </a:cubicBezTo>
                                <a:lnTo>
                                  <a:pt x="0" y="8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08"/>
                        <wps:cNvSpPr/>
                        <wps:spPr>
                          <a:xfrm>
                            <a:off x="146162" y="641393"/>
                            <a:ext cx="62951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1" h="119326">
                                <a:moveTo>
                                  <a:pt x="62951" y="0"/>
                                </a:moveTo>
                                <a:lnTo>
                                  <a:pt x="62951" y="5588"/>
                                </a:lnTo>
                                <a:cubicBezTo>
                                  <a:pt x="51841" y="5588"/>
                                  <a:pt x="44436" y="11182"/>
                                  <a:pt x="38881" y="22371"/>
                                </a:cubicBezTo>
                                <a:cubicBezTo>
                                  <a:pt x="33325" y="31697"/>
                                  <a:pt x="31476" y="42879"/>
                                  <a:pt x="31476" y="59661"/>
                                </a:cubicBezTo>
                                <a:cubicBezTo>
                                  <a:pt x="31476" y="80169"/>
                                  <a:pt x="35181" y="93221"/>
                                  <a:pt x="42586" y="104410"/>
                                </a:cubicBezTo>
                                <a:cubicBezTo>
                                  <a:pt x="48142" y="110003"/>
                                  <a:pt x="53697" y="113732"/>
                                  <a:pt x="62951" y="113732"/>
                                </a:cubicBezTo>
                                <a:lnTo>
                                  <a:pt x="62951" y="119326"/>
                                </a:lnTo>
                                <a:cubicBezTo>
                                  <a:pt x="42586" y="119326"/>
                                  <a:pt x="25920" y="111868"/>
                                  <a:pt x="14816" y="98816"/>
                                </a:cubicBezTo>
                                <a:cubicBezTo>
                                  <a:pt x="5555" y="87626"/>
                                  <a:pt x="0" y="74575"/>
                                  <a:pt x="0" y="59661"/>
                                </a:cubicBezTo>
                                <a:cubicBezTo>
                                  <a:pt x="0" y="42879"/>
                                  <a:pt x="5555" y="27965"/>
                                  <a:pt x="18515" y="16776"/>
                                </a:cubicBezTo>
                                <a:cubicBezTo>
                                  <a:pt x="29626" y="5588"/>
                                  <a:pt x="44436" y="0"/>
                                  <a:pt x="62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09"/>
                        <wps:cNvSpPr/>
                        <wps:spPr>
                          <a:xfrm>
                            <a:off x="209113" y="641393"/>
                            <a:ext cx="62951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1" h="119326">
                                <a:moveTo>
                                  <a:pt x="0" y="0"/>
                                </a:moveTo>
                                <a:cubicBezTo>
                                  <a:pt x="18516" y="0"/>
                                  <a:pt x="33332" y="5588"/>
                                  <a:pt x="44436" y="16776"/>
                                </a:cubicBezTo>
                                <a:cubicBezTo>
                                  <a:pt x="57396" y="27965"/>
                                  <a:pt x="62951" y="42879"/>
                                  <a:pt x="62951" y="59661"/>
                                </a:cubicBezTo>
                                <a:cubicBezTo>
                                  <a:pt x="62951" y="74575"/>
                                  <a:pt x="59252" y="85764"/>
                                  <a:pt x="49991" y="96952"/>
                                </a:cubicBezTo>
                                <a:cubicBezTo>
                                  <a:pt x="38881" y="111868"/>
                                  <a:pt x="22221" y="119326"/>
                                  <a:pt x="0" y="119326"/>
                                </a:cubicBezTo>
                                <a:lnTo>
                                  <a:pt x="0" y="113732"/>
                                </a:lnTo>
                                <a:cubicBezTo>
                                  <a:pt x="5555" y="113732"/>
                                  <a:pt x="11111" y="111868"/>
                                  <a:pt x="14816" y="110003"/>
                                </a:cubicBezTo>
                                <a:cubicBezTo>
                                  <a:pt x="20365" y="106274"/>
                                  <a:pt x="24071" y="100681"/>
                                  <a:pt x="27776" y="91358"/>
                                </a:cubicBezTo>
                                <a:cubicBezTo>
                                  <a:pt x="29626" y="83901"/>
                                  <a:pt x="31476" y="72713"/>
                                  <a:pt x="31476" y="61524"/>
                                </a:cubicBezTo>
                                <a:cubicBezTo>
                                  <a:pt x="31476" y="46610"/>
                                  <a:pt x="29626" y="33559"/>
                                  <a:pt x="27776" y="26102"/>
                                </a:cubicBezTo>
                                <a:cubicBezTo>
                                  <a:pt x="24071" y="18639"/>
                                  <a:pt x="20365" y="14914"/>
                                  <a:pt x="16666" y="11182"/>
                                </a:cubicBezTo>
                                <a:cubicBezTo>
                                  <a:pt x="11111" y="7457"/>
                                  <a:pt x="5555" y="5588"/>
                                  <a:pt x="0" y="55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10"/>
                        <wps:cNvSpPr/>
                        <wps:spPr>
                          <a:xfrm>
                            <a:off x="285025" y="641393"/>
                            <a:ext cx="105538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38" h="11932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05538" y="0"/>
                                </a:cubicBezTo>
                                <a:cubicBezTo>
                                  <a:pt x="105538" y="0"/>
                                  <a:pt x="105538" y="0"/>
                                  <a:pt x="105538" y="33559"/>
                                </a:cubicBezTo>
                                <a:lnTo>
                                  <a:pt x="101838" y="33559"/>
                                </a:lnTo>
                                <a:cubicBezTo>
                                  <a:pt x="99982" y="26102"/>
                                  <a:pt x="98133" y="20508"/>
                                  <a:pt x="96283" y="16776"/>
                                </a:cubicBezTo>
                                <a:cubicBezTo>
                                  <a:pt x="94427" y="13051"/>
                                  <a:pt x="90728" y="11182"/>
                                  <a:pt x="87022" y="9320"/>
                                </a:cubicBezTo>
                                <a:cubicBezTo>
                                  <a:pt x="85173" y="7457"/>
                                  <a:pt x="81467" y="7457"/>
                                  <a:pt x="75918" y="7457"/>
                                </a:cubicBezTo>
                                <a:cubicBezTo>
                                  <a:pt x="75918" y="7457"/>
                                  <a:pt x="75918" y="7457"/>
                                  <a:pt x="66657" y="7457"/>
                                </a:cubicBezTo>
                                <a:cubicBezTo>
                                  <a:pt x="66657" y="7457"/>
                                  <a:pt x="66657" y="7457"/>
                                  <a:pt x="66657" y="98816"/>
                                </a:cubicBezTo>
                                <a:cubicBezTo>
                                  <a:pt x="66657" y="106274"/>
                                  <a:pt x="66657" y="110003"/>
                                  <a:pt x="66657" y="110003"/>
                                </a:cubicBezTo>
                                <a:cubicBezTo>
                                  <a:pt x="68507" y="111868"/>
                                  <a:pt x="68507" y="113732"/>
                                  <a:pt x="72212" y="115596"/>
                                </a:cubicBezTo>
                                <a:cubicBezTo>
                                  <a:pt x="74062" y="115596"/>
                                  <a:pt x="75918" y="115596"/>
                                  <a:pt x="79617" y="115596"/>
                                </a:cubicBezTo>
                                <a:cubicBezTo>
                                  <a:pt x="79617" y="115596"/>
                                  <a:pt x="79617" y="115596"/>
                                  <a:pt x="83323" y="115596"/>
                                </a:cubicBezTo>
                                <a:cubicBezTo>
                                  <a:pt x="83323" y="115596"/>
                                  <a:pt x="83323" y="115596"/>
                                  <a:pt x="83323" y="119326"/>
                                </a:cubicBezTo>
                                <a:cubicBezTo>
                                  <a:pt x="83323" y="119326"/>
                                  <a:pt x="83323" y="119326"/>
                                  <a:pt x="22221" y="119326"/>
                                </a:cubicBezTo>
                                <a:cubicBezTo>
                                  <a:pt x="22221" y="119326"/>
                                  <a:pt x="22221" y="119326"/>
                                  <a:pt x="22221" y="115596"/>
                                </a:cubicBezTo>
                                <a:cubicBezTo>
                                  <a:pt x="22221" y="115596"/>
                                  <a:pt x="22221" y="115596"/>
                                  <a:pt x="25927" y="115596"/>
                                </a:cubicBezTo>
                                <a:cubicBezTo>
                                  <a:pt x="29626" y="115596"/>
                                  <a:pt x="31476" y="115596"/>
                                  <a:pt x="33332" y="113732"/>
                                </a:cubicBezTo>
                                <a:cubicBezTo>
                                  <a:pt x="35181" y="113732"/>
                                  <a:pt x="37031" y="111868"/>
                                  <a:pt x="37031" y="110003"/>
                                </a:cubicBezTo>
                                <a:cubicBezTo>
                                  <a:pt x="38887" y="108139"/>
                                  <a:pt x="38887" y="104410"/>
                                  <a:pt x="38887" y="98816"/>
                                </a:cubicBezTo>
                                <a:cubicBezTo>
                                  <a:pt x="38887" y="98816"/>
                                  <a:pt x="38887" y="98816"/>
                                  <a:pt x="38887" y="7457"/>
                                </a:cubicBezTo>
                                <a:cubicBezTo>
                                  <a:pt x="38887" y="7457"/>
                                  <a:pt x="38887" y="7457"/>
                                  <a:pt x="29626" y="7457"/>
                                </a:cubicBezTo>
                                <a:cubicBezTo>
                                  <a:pt x="22221" y="7457"/>
                                  <a:pt x="16666" y="9320"/>
                                  <a:pt x="12960" y="13051"/>
                                </a:cubicBezTo>
                                <a:cubicBezTo>
                                  <a:pt x="7411" y="16776"/>
                                  <a:pt x="3706" y="24233"/>
                                  <a:pt x="3706" y="33559"/>
                                </a:cubicBezTo>
                                <a:cubicBezTo>
                                  <a:pt x="3706" y="33559"/>
                                  <a:pt x="3706" y="33559"/>
                                  <a:pt x="0" y="33559"/>
                                </a:cubicBezTo>
                                <a:cubicBezTo>
                                  <a:pt x="0" y="33559"/>
                                  <a:pt x="0" y="3355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11"/>
                        <wps:cNvSpPr/>
                        <wps:spPr>
                          <a:xfrm>
                            <a:off x="522021" y="641393"/>
                            <a:ext cx="81467" cy="149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67" h="149158">
                                <a:moveTo>
                                  <a:pt x="35181" y="0"/>
                                </a:moveTo>
                                <a:cubicBezTo>
                                  <a:pt x="37031" y="0"/>
                                  <a:pt x="37031" y="0"/>
                                  <a:pt x="38887" y="0"/>
                                </a:cubicBezTo>
                                <a:cubicBezTo>
                                  <a:pt x="40737" y="0"/>
                                  <a:pt x="44436" y="1863"/>
                                  <a:pt x="46292" y="1863"/>
                                </a:cubicBezTo>
                                <a:cubicBezTo>
                                  <a:pt x="49991" y="1863"/>
                                  <a:pt x="53697" y="3725"/>
                                  <a:pt x="57396" y="5588"/>
                                </a:cubicBezTo>
                                <a:cubicBezTo>
                                  <a:pt x="61102" y="7457"/>
                                  <a:pt x="62951" y="7457"/>
                                  <a:pt x="64807" y="7457"/>
                                </a:cubicBezTo>
                                <a:cubicBezTo>
                                  <a:pt x="66657" y="7457"/>
                                  <a:pt x="68507" y="7457"/>
                                  <a:pt x="68507" y="7457"/>
                                </a:cubicBezTo>
                                <a:cubicBezTo>
                                  <a:pt x="70363" y="5588"/>
                                  <a:pt x="70363" y="3725"/>
                                  <a:pt x="72212" y="0"/>
                                </a:cubicBezTo>
                                <a:cubicBezTo>
                                  <a:pt x="72212" y="0"/>
                                  <a:pt x="72212" y="0"/>
                                  <a:pt x="74062" y="0"/>
                                </a:cubicBezTo>
                                <a:cubicBezTo>
                                  <a:pt x="74062" y="0"/>
                                  <a:pt x="74062" y="0"/>
                                  <a:pt x="74062" y="39153"/>
                                </a:cubicBezTo>
                                <a:cubicBezTo>
                                  <a:pt x="74062" y="39153"/>
                                  <a:pt x="74062" y="39153"/>
                                  <a:pt x="72212" y="39153"/>
                                </a:cubicBezTo>
                                <a:cubicBezTo>
                                  <a:pt x="70363" y="29828"/>
                                  <a:pt x="64807" y="22371"/>
                                  <a:pt x="59252" y="14914"/>
                                </a:cubicBezTo>
                                <a:cubicBezTo>
                                  <a:pt x="51847" y="9320"/>
                                  <a:pt x="46292" y="7457"/>
                                  <a:pt x="38887" y="7457"/>
                                </a:cubicBezTo>
                                <a:cubicBezTo>
                                  <a:pt x="38887" y="7457"/>
                                  <a:pt x="37031" y="7457"/>
                                  <a:pt x="37031" y="7457"/>
                                </a:cubicBezTo>
                                <a:cubicBezTo>
                                  <a:pt x="31476" y="7457"/>
                                  <a:pt x="27776" y="7457"/>
                                  <a:pt x="24071" y="11182"/>
                                </a:cubicBezTo>
                                <a:cubicBezTo>
                                  <a:pt x="20371" y="14914"/>
                                  <a:pt x="18515" y="18639"/>
                                  <a:pt x="18515" y="22371"/>
                                </a:cubicBezTo>
                                <a:cubicBezTo>
                                  <a:pt x="18515" y="24233"/>
                                  <a:pt x="18515" y="26102"/>
                                  <a:pt x="20371" y="27965"/>
                                </a:cubicBezTo>
                                <a:cubicBezTo>
                                  <a:pt x="22221" y="31697"/>
                                  <a:pt x="24071" y="33559"/>
                                  <a:pt x="27776" y="37284"/>
                                </a:cubicBezTo>
                                <a:cubicBezTo>
                                  <a:pt x="29626" y="37284"/>
                                  <a:pt x="33332" y="39153"/>
                                  <a:pt x="38887" y="42879"/>
                                </a:cubicBezTo>
                                <a:cubicBezTo>
                                  <a:pt x="40737" y="42879"/>
                                  <a:pt x="44436" y="44748"/>
                                  <a:pt x="46292" y="46610"/>
                                </a:cubicBezTo>
                                <a:cubicBezTo>
                                  <a:pt x="61102" y="52204"/>
                                  <a:pt x="70363" y="59661"/>
                                  <a:pt x="75912" y="65256"/>
                                </a:cubicBezTo>
                                <a:cubicBezTo>
                                  <a:pt x="79617" y="70850"/>
                                  <a:pt x="81467" y="78307"/>
                                  <a:pt x="81467" y="85764"/>
                                </a:cubicBezTo>
                                <a:cubicBezTo>
                                  <a:pt x="81467" y="95087"/>
                                  <a:pt x="77768" y="102545"/>
                                  <a:pt x="70363" y="110003"/>
                                </a:cubicBezTo>
                                <a:cubicBezTo>
                                  <a:pt x="62951" y="115596"/>
                                  <a:pt x="55546" y="119326"/>
                                  <a:pt x="44436" y="119326"/>
                                </a:cubicBezTo>
                                <a:cubicBezTo>
                                  <a:pt x="44436" y="119326"/>
                                  <a:pt x="44436" y="119326"/>
                                  <a:pt x="42586" y="123054"/>
                                </a:cubicBezTo>
                                <a:cubicBezTo>
                                  <a:pt x="46292" y="123054"/>
                                  <a:pt x="48141" y="124919"/>
                                  <a:pt x="49991" y="126783"/>
                                </a:cubicBezTo>
                                <a:cubicBezTo>
                                  <a:pt x="51847" y="128648"/>
                                  <a:pt x="53697" y="130512"/>
                                  <a:pt x="53697" y="134242"/>
                                </a:cubicBezTo>
                                <a:cubicBezTo>
                                  <a:pt x="53697" y="137971"/>
                                  <a:pt x="51847" y="139835"/>
                                  <a:pt x="49991" y="143564"/>
                                </a:cubicBezTo>
                                <a:cubicBezTo>
                                  <a:pt x="48141" y="145429"/>
                                  <a:pt x="46292" y="147293"/>
                                  <a:pt x="42586" y="147293"/>
                                </a:cubicBezTo>
                                <a:cubicBezTo>
                                  <a:pt x="42586" y="147293"/>
                                  <a:pt x="40737" y="149158"/>
                                  <a:pt x="38887" y="149158"/>
                                </a:cubicBezTo>
                                <a:cubicBezTo>
                                  <a:pt x="35181" y="149158"/>
                                  <a:pt x="29626" y="149158"/>
                                  <a:pt x="24071" y="149158"/>
                                </a:cubicBezTo>
                                <a:cubicBezTo>
                                  <a:pt x="24071" y="149158"/>
                                  <a:pt x="24071" y="149158"/>
                                  <a:pt x="24071" y="145429"/>
                                </a:cubicBezTo>
                                <a:cubicBezTo>
                                  <a:pt x="29626" y="145429"/>
                                  <a:pt x="33332" y="145429"/>
                                  <a:pt x="35181" y="143564"/>
                                </a:cubicBezTo>
                                <a:cubicBezTo>
                                  <a:pt x="37031" y="141700"/>
                                  <a:pt x="37031" y="139835"/>
                                  <a:pt x="38887" y="137971"/>
                                </a:cubicBezTo>
                                <a:cubicBezTo>
                                  <a:pt x="38887" y="137971"/>
                                  <a:pt x="38887" y="136106"/>
                                  <a:pt x="38887" y="136106"/>
                                </a:cubicBezTo>
                                <a:cubicBezTo>
                                  <a:pt x="37031" y="134242"/>
                                  <a:pt x="37031" y="132377"/>
                                  <a:pt x="37031" y="132377"/>
                                </a:cubicBezTo>
                                <a:cubicBezTo>
                                  <a:pt x="35181" y="130512"/>
                                  <a:pt x="33332" y="130512"/>
                                  <a:pt x="29626" y="130512"/>
                                </a:cubicBezTo>
                                <a:cubicBezTo>
                                  <a:pt x="29626" y="130512"/>
                                  <a:pt x="29626" y="130512"/>
                                  <a:pt x="38887" y="119326"/>
                                </a:cubicBezTo>
                                <a:cubicBezTo>
                                  <a:pt x="35181" y="119326"/>
                                  <a:pt x="33332" y="119326"/>
                                  <a:pt x="31476" y="119326"/>
                                </a:cubicBezTo>
                                <a:cubicBezTo>
                                  <a:pt x="27776" y="117461"/>
                                  <a:pt x="24071" y="117461"/>
                                  <a:pt x="18515" y="115596"/>
                                </a:cubicBezTo>
                                <a:cubicBezTo>
                                  <a:pt x="14816" y="113732"/>
                                  <a:pt x="12960" y="113732"/>
                                  <a:pt x="11111" y="113732"/>
                                </a:cubicBezTo>
                                <a:cubicBezTo>
                                  <a:pt x="9261" y="113732"/>
                                  <a:pt x="9261" y="113732"/>
                                  <a:pt x="7405" y="115596"/>
                                </a:cubicBezTo>
                                <a:cubicBezTo>
                                  <a:pt x="5555" y="115596"/>
                                  <a:pt x="3706" y="117461"/>
                                  <a:pt x="1856" y="119326"/>
                                </a:cubicBezTo>
                                <a:cubicBezTo>
                                  <a:pt x="1856" y="119326"/>
                                  <a:pt x="1856" y="119326"/>
                                  <a:pt x="0" y="119326"/>
                                </a:cubicBezTo>
                                <a:cubicBezTo>
                                  <a:pt x="0" y="119326"/>
                                  <a:pt x="0" y="119326"/>
                                  <a:pt x="0" y="76444"/>
                                </a:cubicBezTo>
                                <a:cubicBezTo>
                                  <a:pt x="0" y="76444"/>
                                  <a:pt x="0" y="76444"/>
                                  <a:pt x="1856" y="76444"/>
                                </a:cubicBezTo>
                                <a:cubicBezTo>
                                  <a:pt x="5555" y="89495"/>
                                  <a:pt x="9261" y="98816"/>
                                  <a:pt x="16666" y="104410"/>
                                </a:cubicBezTo>
                                <a:cubicBezTo>
                                  <a:pt x="24071" y="110003"/>
                                  <a:pt x="31476" y="113732"/>
                                  <a:pt x="38887" y="113732"/>
                                </a:cubicBezTo>
                                <a:cubicBezTo>
                                  <a:pt x="38887" y="113732"/>
                                  <a:pt x="40737" y="113732"/>
                                  <a:pt x="40737" y="113732"/>
                                </a:cubicBezTo>
                                <a:cubicBezTo>
                                  <a:pt x="48141" y="113732"/>
                                  <a:pt x="51847" y="111868"/>
                                  <a:pt x="55546" y="108139"/>
                                </a:cubicBezTo>
                                <a:cubicBezTo>
                                  <a:pt x="61102" y="106274"/>
                                  <a:pt x="62951" y="100681"/>
                                  <a:pt x="62951" y="96952"/>
                                </a:cubicBezTo>
                                <a:cubicBezTo>
                                  <a:pt x="62951" y="95087"/>
                                  <a:pt x="61102" y="91358"/>
                                  <a:pt x="59252" y="89495"/>
                                </a:cubicBezTo>
                                <a:cubicBezTo>
                                  <a:pt x="59252" y="85764"/>
                                  <a:pt x="55546" y="83901"/>
                                  <a:pt x="53697" y="82038"/>
                                </a:cubicBezTo>
                                <a:cubicBezTo>
                                  <a:pt x="49991" y="80169"/>
                                  <a:pt x="46292" y="76444"/>
                                  <a:pt x="38887" y="72713"/>
                                </a:cubicBezTo>
                                <a:cubicBezTo>
                                  <a:pt x="37031" y="72713"/>
                                  <a:pt x="37031" y="72713"/>
                                  <a:pt x="37031" y="72713"/>
                                </a:cubicBezTo>
                                <a:cubicBezTo>
                                  <a:pt x="25920" y="67118"/>
                                  <a:pt x="18515" y="63393"/>
                                  <a:pt x="14816" y="59661"/>
                                </a:cubicBezTo>
                                <a:cubicBezTo>
                                  <a:pt x="9261" y="55930"/>
                                  <a:pt x="5555" y="52204"/>
                                  <a:pt x="3706" y="48473"/>
                                </a:cubicBezTo>
                                <a:cubicBezTo>
                                  <a:pt x="0" y="42879"/>
                                  <a:pt x="0" y="39153"/>
                                  <a:pt x="0" y="33559"/>
                                </a:cubicBezTo>
                                <a:cubicBezTo>
                                  <a:pt x="0" y="24233"/>
                                  <a:pt x="3706" y="16776"/>
                                  <a:pt x="9261" y="9320"/>
                                </a:cubicBezTo>
                                <a:cubicBezTo>
                                  <a:pt x="16666" y="3725"/>
                                  <a:pt x="25920" y="0"/>
                                  <a:pt x="35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12"/>
                        <wps:cNvSpPr/>
                        <wps:spPr>
                          <a:xfrm>
                            <a:off x="385007" y="663764"/>
                            <a:ext cx="51847" cy="9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7" h="96955">
                                <a:moveTo>
                                  <a:pt x="51847" y="0"/>
                                </a:moveTo>
                                <a:lnTo>
                                  <a:pt x="51847" y="16783"/>
                                </a:lnTo>
                                <a:cubicBezTo>
                                  <a:pt x="51847" y="16783"/>
                                  <a:pt x="51847" y="16783"/>
                                  <a:pt x="33332" y="57799"/>
                                </a:cubicBezTo>
                                <a:cubicBezTo>
                                  <a:pt x="33332" y="57799"/>
                                  <a:pt x="33332" y="57799"/>
                                  <a:pt x="51847" y="57799"/>
                                </a:cubicBezTo>
                                <a:lnTo>
                                  <a:pt x="51847" y="63393"/>
                                </a:lnTo>
                                <a:cubicBezTo>
                                  <a:pt x="51847" y="63393"/>
                                  <a:pt x="51847" y="63393"/>
                                  <a:pt x="31476" y="63393"/>
                                </a:cubicBezTo>
                                <a:cubicBezTo>
                                  <a:pt x="31476" y="63393"/>
                                  <a:pt x="31476" y="63393"/>
                                  <a:pt x="25927" y="74581"/>
                                </a:cubicBezTo>
                                <a:cubicBezTo>
                                  <a:pt x="24071" y="78310"/>
                                  <a:pt x="24071" y="82039"/>
                                  <a:pt x="24071" y="83904"/>
                                </a:cubicBezTo>
                                <a:cubicBezTo>
                                  <a:pt x="24071" y="87633"/>
                                  <a:pt x="24071" y="91362"/>
                                  <a:pt x="27776" y="91362"/>
                                </a:cubicBezTo>
                                <a:cubicBezTo>
                                  <a:pt x="29626" y="93226"/>
                                  <a:pt x="33332" y="93226"/>
                                  <a:pt x="38887" y="93226"/>
                                </a:cubicBezTo>
                                <a:cubicBezTo>
                                  <a:pt x="38887" y="93226"/>
                                  <a:pt x="38887" y="93226"/>
                                  <a:pt x="38887" y="96955"/>
                                </a:cubicBezTo>
                                <a:cubicBezTo>
                                  <a:pt x="38887" y="96955"/>
                                  <a:pt x="38887" y="96955"/>
                                  <a:pt x="0" y="96955"/>
                                </a:cubicBezTo>
                                <a:cubicBezTo>
                                  <a:pt x="0" y="96955"/>
                                  <a:pt x="0" y="96955"/>
                                  <a:pt x="0" y="93226"/>
                                </a:cubicBezTo>
                                <a:cubicBezTo>
                                  <a:pt x="3706" y="93226"/>
                                  <a:pt x="7411" y="91362"/>
                                  <a:pt x="11111" y="89497"/>
                                </a:cubicBezTo>
                                <a:cubicBezTo>
                                  <a:pt x="12960" y="85768"/>
                                  <a:pt x="16666" y="80175"/>
                                  <a:pt x="20371" y="70850"/>
                                </a:cubicBezTo>
                                <a:cubicBezTo>
                                  <a:pt x="20371" y="70850"/>
                                  <a:pt x="20371" y="70850"/>
                                  <a:pt x="51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3"/>
                        <wps:cNvSpPr/>
                        <wps:spPr>
                          <a:xfrm>
                            <a:off x="436854" y="641393"/>
                            <a:ext cx="74062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2" h="119326">
                                <a:moveTo>
                                  <a:pt x="9255" y="0"/>
                                </a:moveTo>
                                <a:cubicBezTo>
                                  <a:pt x="9255" y="0"/>
                                  <a:pt x="9255" y="0"/>
                                  <a:pt x="12960" y="0"/>
                                </a:cubicBezTo>
                                <a:cubicBezTo>
                                  <a:pt x="12960" y="0"/>
                                  <a:pt x="12960" y="0"/>
                                  <a:pt x="55546" y="95087"/>
                                </a:cubicBezTo>
                                <a:cubicBezTo>
                                  <a:pt x="59246" y="104410"/>
                                  <a:pt x="62951" y="110003"/>
                                  <a:pt x="64801" y="113732"/>
                                </a:cubicBezTo>
                                <a:cubicBezTo>
                                  <a:pt x="66651" y="115596"/>
                                  <a:pt x="70356" y="115596"/>
                                  <a:pt x="74062" y="115596"/>
                                </a:cubicBezTo>
                                <a:cubicBezTo>
                                  <a:pt x="74062" y="115596"/>
                                  <a:pt x="74062" y="115596"/>
                                  <a:pt x="74062" y="119326"/>
                                </a:cubicBezTo>
                                <a:cubicBezTo>
                                  <a:pt x="74062" y="119326"/>
                                  <a:pt x="74062" y="119326"/>
                                  <a:pt x="16660" y="119326"/>
                                </a:cubicBezTo>
                                <a:cubicBezTo>
                                  <a:pt x="16660" y="119326"/>
                                  <a:pt x="16660" y="119326"/>
                                  <a:pt x="16660" y="115596"/>
                                </a:cubicBezTo>
                                <a:cubicBezTo>
                                  <a:pt x="16660" y="115596"/>
                                  <a:pt x="16660" y="115596"/>
                                  <a:pt x="18516" y="115596"/>
                                </a:cubicBezTo>
                                <a:cubicBezTo>
                                  <a:pt x="24071" y="115596"/>
                                  <a:pt x="25921" y="115596"/>
                                  <a:pt x="27770" y="113732"/>
                                </a:cubicBezTo>
                                <a:cubicBezTo>
                                  <a:pt x="29620" y="113732"/>
                                  <a:pt x="29620" y="111868"/>
                                  <a:pt x="29620" y="110003"/>
                                </a:cubicBezTo>
                                <a:cubicBezTo>
                                  <a:pt x="29620" y="110003"/>
                                  <a:pt x="29620" y="108139"/>
                                  <a:pt x="29620" y="108139"/>
                                </a:cubicBezTo>
                                <a:cubicBezTo>
                                  <a:pt x="29620" y="106274"/>
                                  <a:pt x="29620" y="104410"/>
                                  <a:pt x="27770" y="100681"/>
                                </a:cubicBezTo>
                                <a:cubicBezTo>
                                  <a:pt x="27770" y="100681"/>
                                  <a:pt x="27770" y="100681"/>
                                  <a:pt x="20365" y="85764"/>
                                </a:cubicBezTo>
                                <a:cubicBezTo>
                                  <a:pt x="20365" y="85764"/>
                                  <a:pt x="20365" y="85764"/>
                                  <a:pt x="0" y="85764"/>
                                </a:cubicBezTo>
                                <a:lnTo>
                                  <a:pt x="0" y="80169"/>
                                </a:lnTo>
                                <a:lnTo>
                                  <a:pt x="18516" y="80169"/>
                                </a:lnTo>
                                <a:cubicBezTo>
                                  <a:pt x="18516" y="80169"/>
                                  <a:pt x="18516" y="80169"/>
                                  <a:pt x="0" y="39153"/>
                                </a:cubicBezTo>
                                <a:lnTo>
                                  <a:pt x="0" y="22371"/>
                                </a:lnTo>
                                <a:cubicBezTo>
                                  <a:pt x="0" y="22371"/>
                                  <a:pt x="0" y="22371"/>
                                  <a:pt x="9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7797B" id="Group 1835" o:spid="_x0000_s1026" style="width:49.55pt;height:62.25pt;mso-position-horizontal-relative:char;mso-position-vertical-relative:line" coordsize="6293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">
                <v:shape id="Shape 194" o:spid="_x0000_s1027" style="position:absolute;left:2998;top:2834;width:518;height:522;visibility:visible;mso-wrap-style:square;v-text-anchor:top" coordsize="51841,5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" path="m25920,c38881,,51841,11182,51841,26102v,14914,-12960,26102,-25921,26102c11110,52204,,41016,,26102,,11182,11110,,25920,xe" fillcolor="#ed1c24" stroked="f" strokeweight="0">
                  <v:stroke miterlimit="83231f" joinstyle="miter"/>
                  <v:path arrowok="t" textboxrect="0,0,51841,52204"/>
                </v:shape>
                <v:shape id="Shape 195" o:spid="_x0000_s1028" style="position:absolute;left:3072;top:4466;width:37;height:46;visibility:visible;mso-wrap-style:square;v-text-anchor:top" coordsize="3702,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" path="m3702,r,3372l,4556,3702,xe" fillcolor="#ed1c24" stroked="f" strokeweight="0">
                  <v:stroke miterlimit="83231f" joinstyle="miter"/>
                  <v:path arrowok="t" textboxrect="0,0,3702,4556"/>
                </v:shape>
                <v:shape id="Shape 196" o:spid="_x0000_s1029" style="position:absolute;left:1128;top:526;width:1981;height:4093;visibility:visible;mso-wrap-style:square;v-text-anchor:top" coordsize="198112,40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" path="m198112,r,6116l190708,14495v-5092,5593,-9259,12122,-9259,22379c185152,32217,189781,28961,194641,26632r3471,-1112l198112,207124r-3442,565c177745,213546,165246,227531,161084,245711v,,,,,-136093c161084,109618,161084,109618,131458,109618v,,,,,195754c131458,305372,131458,305372,161084,305372v,,,,,-37284c165246,286263,177745,300247,194670,306103r3442,566l198112,382144r-1272,1656c187118,396036,172188,409322,133308,407925v20365,-11189,29626,-20508,33325,-27971c162934,381823,151823,389279,137013,381823v11111,-9326,18516,-13052,18516,-24240c137013,374359,101832,391142,72206,368771v22221,-1868,33332,-7463,35181,-11188c98133,357583,92577,357583,83317,346394v20365,-1862,22221,-7456,24070,-16782c90722,340800,49991,346394,25920,314698v24071,5594,38881,3732,38881,1863c57396,314698,48142,307241,40730,296053v14816,3731,24071,1862,27777,-3732c35175,286727,14810,279270,1850,245711v,,,,33325,13051c29626,253168,22215,247573,22215,234522v12960,5595,20371,9326,27776,5595c20365,228928,5555,217746,,169267v9255,20508,20365,27965,29626,27965c24071,189775,22215,186043,24071,169267v9254,11188,16659,16776,25920,14914c20365,156216,14810,143164,24071,104017v9254,33553,16659,35416,22215,33553c40730,128244,40730,118925,48142,109618v5549,18626,11104,20495,18509,24221c37031,74190,74062,49963,74062,46187v-3706,22402,1850,41029,7405,42917c79617,76015,85166,64877,92577,59276v,18627,3700,22339,11105,31652c94427,36874,114792,29448,131458,14535v-3706,13026,-7405,29827,-1850,37253c135157,36874,140713,33161,149974,25673v-1850,13089,-5556,26115,,31715c155527,23832,167331,11231,185384,3895l198112,xe" fillcolor="#ed1c24" stroked="f" strokeweight="0">
                  <v:stroke miterlimit="83231f" joinstyle="miter"/>
                  <v:path arrowok="t" textboxrect="0,0,198112,409322"/>
                </v:shape>
                <v:shape id="Shape 197" o:spid="_x0000_s1030" style="position:absolute;left:3683;top:4330;width:18;height:126;visibility:visible;mso-wrap-style:square;v-text-anchor:top" coordsize="1850,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" path="m1850,r,11067l,12533,1850,xe" fillcolor="#ed1c24" stroked="f" strokeweight="0">
                  <v:stroke miterlimit="83231f" joinstyle="miter"/>
                  <v:path arrowok="t" textboxrect="0,0,1850,12533"/>
                </v:shape>
                <v:shape id="Shape 198" o:spid="_x0000_s1031" style="position:absolute;left:3109;top:3353;width:592;height:1382;visibility:visible;mso-wrap-style:square;v-text-anchor:top" coordsize="59249,13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" path="m59249,r,90717l55543,78546c48138,123294,33328,130757,1853,138214v9254,-13051,22215,-18646,22215,-37291c20365,105583,15736,108846,10876,111176l,114653r,-3372l4630,105584c6944,101856,8333,97195,7408,89735l,99381,,23906r14813,2436c24068,26342,33328,22610,40733,18885,48138,14222,54618,7696,59247,6r2,-6xe" fillcolor="#ed1c24" stroked="f" strokeweight="0">
                  <v:stroke miterlimit="83231f" joinstyle="miter"/>
                  <v:path arrowok="t" textboxrect="0,0,59249,138214"/>
                </v:shape>
                <v:shape id="Shape 199" o:spid="_x0000_s1032" style="position:absolute;left:3109;top:664;width:592;height:2172;visibility:visible;mso-wrap-style:square;v-text-anchor:top" coordsize="59249,21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" path="m59249,r,6179l49759,12820v-5323,4657,-8101,9314,-9026,13970c41658,24934,45361,22606,50684,21677r8565,-102l59249,33941r-3007,2430c52770,39863,50919,43592,51844,49192r7405,-6181l59249,111594r-319,434c54504,118060,48602,126102,40733,136825v,,,,-25920,33559c25924,172247,33328,174116,40733,177841v5556,2797,10185,5594,14350,8391l59249,189253r,27985l59247,217232c54618,209541,48138,203015,40733,198355v-7405,-5594,-16665,-7463,-25920,-7463l,193327,,11724,11107,8164c5552,15652,3,23077,1853,37991,10186,26806,17475,8293,42469,1303l59249,xe" fillcolor="#ed1c24" stroked="f" strokeweight="0">
                  <v:stroke miterlimit="83231f" joinstyle="miter"/>
                  <v:path arrowok="t" textboxrect="0,0,59249,217238"/>
                </v:shape>
                <v:shape id="Shape 200" o:spid="_x0000_s1033" style="position:absolute;left:3109;top:503;width:74;height:84;visibility:visible;mso-wrap-style:square;v-text-anchor:top" coordsize="7408,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" path="m7408,l,8383,,2267,7408,xe" fillcolor="#ed1c24" stroked="f" strokeweight="0">
                  <v:stroke miterlimit="83231f" joinstyle="miter"/>
                  <v:path arrowok="t" textboxrect="0,0,7408,8383"/>
                </v:shape>
                <v:shape id="Shape 201" o:spid="_x0000_s1034" style="position:absolute;left:3701;top:902;width:1463;height:3684;visibility:visible;mso-wrap-style:square;v-text-anchor:top" coordsize="146268,36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" path="m51177,3081v7725,1541,15478,5034,22885,11090c51841,14171,42586,21660,38881,23485v11110,,16665,,24070,13089c44436,38398,40737,42174,38881,51487,57396,40286,96277,34686,122203,68226,98133,60801,81467,62688,81467,66401v5555,,18515,7426,24071,18633c90728,83171,77761,86903,74062,92497v33325,5588,57396,11182,72206,42879c146268,135376,146268,135376,109237,122325v5555,5594,14816,11188,14816,26102c111093,142839,101832,137245,94427,140970v29626,11189,46292,24240,51841,70856c137013,193181,124053,183855,116648,183855v3700,5594,9255,11188,5555,26102c112943,198769,103688,195043,96277,195043v27776,27965,35181,42885,25926,82039c112943,243523,105538,237928,99982,239791v5556,9320,1850,20508,-1849,31697c92577,250979,87022,250979,79617,247248v27770,57799,-7405,83907,-7405,87633c77761,312510,72212,293865,66657,293865v,13051,-3706,24233,-12960,29827c53697,305047,51841,299452,42586,290133v9255,54073,-11110,63393,-27776,78307c18515,353526,24071,338612,18515,331155v-2777,7457,-6017,12118,-9489,15614l,353923,,342856r695,-4710l,335863,,245146,7405,219283,,193418,,165434r7405,5370c7405,170804,7405,170804,25920,81309v,,,,18516,l44436,70114v,,,,-31476,c12960,70114,12960,70114,9026,75475l,87774,,19191,8186,12357c20394,4725,35728,,51177,3081xe" fillcolor="#ed1c24" stroked="f" strokeweight="0">
                  <v:stroke miterlimit="83231f" joinstyle="miter"/>
                  <v:path arrowok="t" textboxrect="0,0,146268,368440"/>
                </v:shape>
                <v:shape id="Shape 202" o:spid="_x0000_s1035" style="position:absolute;left:3701;top:879;width:112;height:124;visibility:visible;mso-wrap-style:square;v-text-anchor:top" coordsize="11110,1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" path="m491,c3818,470,7406,1524,11110,3396l,12372,,6,491,xe" fillcolor="#ed1c24" stroked="f" strokeweight="0">
                  <v:stroke miterlimit="83231f" joinstyle="miter"/>
                  <v:path arrowok="t" textboxrect="0,0,11110,12372"/>
                </v:shape>
                <v:shape id="Shape 203" o:spid="_x0000_s1036" style="position:absolute;left:3701;top:652;width:149;height:73;visibility:visible;mso-wrap-style:square;v-text-anchor:top" coordsize="14810,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" path="m14810,c9256,2328,4512,4657,491,6985l,7329,,1150,14810,xe" fillcolor="#ed1c24" stroked="f" strokeweight="0">
                  <v:stroke miterlimit="83231f" joinstyle="miter"/>
                  <v:path arrowok="t" textboxrect="0,0,14810,7329"/>
                </v:shape>
                <v:shape id="Shape 204" o:spid="_x0000_s1037" style="position:absolute;width:3146;height:5239;visibility:visible;mso-wrap-style:square;v-text-anchor:top" coordsize="314670,52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" path="m314651,r19,1l314670,9314r-19,-1c214668,11201,116536,27940,20259,61543,9150,65256,11002,65256,11002,76457v7405,151013,38882,292712,96279,421367c110987,505281,110987,505281,120241,505281v64801,7457,129609,9320,194410,9320l314670,514600r,9326l314651,523927v-66657,,-133308,-1863,-201815,-9326c103576,512738,101726,514601,98020,505281,53586,404599,24772,298671,10018,185132l,70203,,61284,1744,57091c3132,55927,5447,54998,9150,54054,109131,20514,210969,1888,314651,xe" fillcolor="#ed1c24" stroked="f" strokeweight="0">
                  <v:stroke miterlimit="83231f" joinstyle="miter"/>
                  <v:path arrowok="t" textboxrect="0,0,314670,523927"/>
                </v:shape>
                <v:shape id="Shape 205" o:spid="_x0000_s1038" style="position:absolute;left:3146;width:3147;height:5239;visibility:visible;mso-wrap-style:square;v-text-anchor:top" coordsize="314719,5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" path="m,l77428,4525v77157,7607,153531,24373,229905,49528c312907,55941,314719,57766,314719,61542v,1825,,5600,,7425c309189,227468,275857,371037,216611,505280v-3705,9320,-5555,7457,-14816,9320c168470,518331,134680,520663,100890,522061l,523925r,-9326l98111,512736v32865,-1398,65731,-3728,98135,-7456c203651,505280,205501,505280,209206,497823,266602,369168,298078,227468,303633,76455v,-11201,1850,-11201,-7405,-14913c222629,36339,149029,20623,74649,13544l,9313,,xe" fillcolor="#ed1c24" stroked="f" strokeweight="0">
                  <v:stroke miterlimit="83231f" joinstyle="miter"/>
                  <v:path arrowok="t" textboxrect="0,0,314719,523925"/>
                </v:shape>
                <v:shape id="Shape 206" o:spid="_x0000_s1039" style="position:absolute;left:239;top:6413;width:620;height:1194;visibility:visible;mso-wrap-style:square;v-text-anchor:top" coordsize="62026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" path="m,c,,,,57399,v,,1849,,1849,l62026,329r,8991l59248,9320c55543,7457,49994,7457,44438,7457r,46610c49994,54067,55543,54067,59248,52204r2778,l62026,62459r-2778,-935c55543,61524,49994,61524,44438,61524v,,,,,37292c44438,98816,44438,98816,44438,104410v,1864,,5593,1850,5593c48138,111868,49994,113732,53693,113732v1850,,3706,,5555,-1864l62026,111169r,8039l61098,119326v,,,,-1850,c59248,119326,59248,119326,,119326v,,,,,-3730c5555,115596,9258,115596,11109,115596v1852,-1864,3703,-3728,3703,-3728c16664,110003,16664,104410,16664,98816v,,,,,-76445c16664,14914,16664,11182,14812,9320v,-1863,-1851,-1863,-3703,-3732c9258,3725,5555,3725,,3725v,,,,,-3725xe" fillcolor="#ed1c24" stroked="f" strokeweight="0">
                  <v:stroke miterlimit="83231f" joinstyle="miter"/>
                  <v:path arrowok="t" textboxrect="0,0,62026,119326"/>
                </v:shape>
                <v:shape id="Shape 207" o:spid="_x0000_s1040" style="position:absolute;left:859;top:6417;width:473;height:1189;visibility:visible;mso-wrap-style:square;v-text-anchor:top" coordsize="47213,11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" path="m,l12959,1534v4166,466,7406,931,10184,1863c28698,7128,34253,10853,37959,14585v1850,5594,3699,11189,3699,16783c41658,36956,39809,40687,36103,46281v-3699,3726,-11104,7457,-22215,9320c24999,59333,32404,63064,37959,66790v5549,3731,9254,11188,9254,20508c47213,94758,43508,102216,36103,107810v-3702,3729,-8794,6525,-15043,8390l,118879r,-8039l4627,109675v3706,-1865,7405,-5594,9261,-9323c15738,96623,17587,92892,17587,87298v,-5588,-1849,-11183,-5555,-14914c10183,68652,6483,64927,2778,63064l,62130,,51876r928,c4627,50007,6483,46281,10183,42550v1849,-1863,1849,-7457,1849,-11182c12032,25774,12032,20179,10183,18310,8333,14585,4627,10853,928,8991l,8991,,xe" fillcolor="#ed1c24" stroked="f" strokeweight="0">
                  <v:stroke miterlimit="83231f" joinstyle="miter"/>
                  <v:path arrowok="t" textboxrect="0,0,47213,118879"/>
                </v:shape>
                <v:shape id="Shape 208" o:spid="_x0000_s1041" style="position:absolute;left:1461;top:6413;width:630;height:1194;visibility:visible;mso-wrap-style:square;v-text-anchor:top" coordsize="62951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" path="m62951,r,5588c51841,5588,44436,11182,38881,22371v-5556,9326,-7405,20508,-7405,37290c31476,80169,35181,93221,42586,104410v5556,5593,11111,9322,20365,9322l62951,119326v-20365,,-37031,-7458,-48135,-20510c5555,87626,,74575,,59661,,42879,5555,27965,18515,16776,29626,5588,44436,,62951,xe" fillcolor="#ed1c24" stroked="f" strokeweight="0">
                  <v:stroke miterlimit="83231f" joinstyle="miter"/>
                  <v:path arrowok="t" textboxrect="0,0,62951,119326"/>
                </v:shape>
                <v:shape id="Shape 209" o:spid="_x0000_s1042" style="position:absolute;left:2091;top:6413;width:629;height:1194;visibility:visible;mso-wrap-style:square;v-text-anchor:top" coordsize="62951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" path="m,c18516,,33332,5588,44436,16776,57396,27965,62951,42879,62951,59661v,14914,-3699,26103,-12960,37291c38881,111868,22221,119326,,119326r,-5594c5555,113732,11111,111868,14816,110003v5549,-3729,9255,-9322,12960,-18645c29626,83901,31476,72713,31476,61524v,-14914,-1850,-27965,-3700,-35422c24071,18639,20365,14914,16666,11182,11111,7457,5555,5588,,5588l,xe" fillcolor="#ed1c24" stroked="f" strokeweight="0">
                  <v:stroke miterlimit="83231f" joinstyle="miter"/>
                  <v:path arrowok="t" textboxrect="0,0,62951,119326"/>
                </v:shape>
                <v:shape id="Shape 210" o:spid="_x0000_s1043" style="position:absolute;left:2850;top:6413;width:1055;height:1194;visibility:visible;mso-wrap-style:square;v-text-anchor:top" coordsize="105538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" path="m,c,,,,105538,v,,,,,33559l101838,33559c99982,26102,98133,20508,96283,16776,94427,13051,90728,11182,87022,9320,85173,7457,81467,7457,75918,7457v,,,,-9261,c66657,7457,66657,7457,66657,98816v,7458,,11187,,11187c68507,111868,68507,113732,72212,115596v1850,,3706,,7405,c79617,115596,79617,115596,83323,115596v,,,,,3730c83323,119326,83323,119326,22221,119326v,,,,,-3730c22221,115596,22221,115596,25927,115596v3699,,5549,,7405,-1864c35181,113732,37031,111868,37031,110003v1856,-1864,1856,-5593,1856,-11187c38887,98816,38887,98816,38887,7457v,,,,-9261,c22221,7457,16666,9320,12960,13051,7411,16776,3706,24233,3706,33559v,,,,-3706,c,33559,,33559,,xe" fillcolor="#ed1c24" stroked="f" strokeweight="0">
                  <v:stroke miterlimit="83231f" joinstyle="miter"/>
                  <v:path arrowok="t" textboxrect="0,0,105538,119326"/>
                </v:shape>
                <v:shape id="Shape 211" o:spid="_x0000_s1044" style="position:absolute;left:5220;top:6413;width:814;height:1492;visibility:visible;mso-wrap-style:square;v-text-anchor:top" coordsize="81467,14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" path="m35181,v1850,,1850,,3706,c40737,,44436,1863,46292,1863v3699,,7405,1862,11104,3725c61102,7457,62951,7457,64807,7457v1850,,3700,,3700,c70363,5588,70363,3725,72212,v,,,,1850,c74062,,74062,,74062,39153v,,,,-1850,c70363,29828,64807,22371,59252,14914,51847,9320,46292,7457,38887,7457v,,-1856,,-1856,c31476,7457,27776,7457,24071,11182v-3700,3732,-5556,7457,-5556,11189c18515,24233,18515,26102,20371,27965v1850,3732,3700,5594,7405,9319c29626,37284,33332,39153,38887,42879v1850,,5549,1869,7405,3731c61102,52204,70363,59661,75912,65256v3705,5594,5555,13051,5555,20508c81467,95087,77768,102545,70363,110003v-7412,5593,-14817,9323,-25927,9323c44436,119326,44436,119326,42586,123054v3706,,5555,1865,7405,3729c51847,128648,53697,130512,53697,134242v,3729,-1850,5593,-3706,9322c48141,145429,46292,147293,42586,147293v,,-1849,1865,-3699,1865c35181,149158,29626,149158,24071,149158v,,,,,-3729c29626,145429,33332,145429,35181,143564v1850,-1864,1850,-3729,3706,-5593c38887,137971,38887,136106,38887,136106v-1856,-1864,-1856,-3729,-1856,-3729c35181,130512,33332,130512,29626,130512v,,,,9261,-11186c35181,119326,33332,119326,31476,119326v-3700,-1865,-7405,-1865,-12961,-3730c14816,113732,12960,113732,11111,113732v-1850,,-1850,,-3706,1864c5555,115596,3706,117461,1856,119326v,,,,-1856,c,119326,,119326,,76444v,,,,1856,c5555,89495,9261,98816,16666,104410v7405,5593,14810,9322,22221,9322c38887,113732,40737,113732,40737,113732v7404,,11110,-1864,14809,-5593c61102,106274,62951,100681,62951,96952v,-1865,-1849,-5594,-3699,-7457c59252,85764,55546,83901,53697,82038,49991,80169,46292,76444,38887,72713v-1856,,-1856,,-1856,c25920,67118,18515,63393,14816,59661,9261,55930,5555,52204,3706,48473,,42879,,39153,,33559,,24233,3706,16776,9261,9320,16666,3725,25920,,35181,xe" fillcolor="#ed1c24" stroked="f" strokeweight="0">
                  <v:stroke miterlimit="83231f" joinstyle="miter"/>
                  <v:path arrowok="t" textboxrect="0,0,81467,149158"/>
                </v:shape>
                <v:shape id="Shape 212" o:spid="_x0000_s1045" style="position:absolute;left:3850;top:6637;width:518;height:970;visibility:visible;mso-wrap-style:square;v-text-anchor:top" coordsize="51847,9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" path="m51847,r,16783c51847,16783,51847,16783,33332,57799v,,,,18515,l51847,63393v,,,,-20371,c31476,63393,31476,63393,25927,74581v-1856,3729,-1856,7458,-1856,9323c24071,87633,24071,91362,27776,91362v1850,1864,5556,1864,11111,1864c38887,93226,38887,93226,38887,96955v,,,,-38887,c,96955,,96955,,93226v3706,,7411,-1864,11111,-3729c12960,85768,16666,80175,20371,70850v,,,,31476,-70850xe" fillcolor="#ed1c24" stroked="f" strokeweight="0">
                  <v:stroke miterlimit="83231f" joinstyle="miter"/>
                  <v:path arrowok="t" textboxrect="0,0,51847,96955"/>
                </v:shape>
                <v:shape id="Shape 213" o:spid="_x0000_s1046" style="position:absolute;left:4368;top:6413;width:741;height:1194;visibility:visible;mso-wrap-style:square;v-text-anchor:top" coordsize="74062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" path="m9255,v,,,,3705,c12960,,12960,,55546,95087v3700,9323,7405,14916,9255,18645c66651,115596,70356,115596,74062,115596v,,,,,3730c74062,119326,74062,119326,16660,119326v,,,,,-3730c16660,115596,16660,115596,18516,115596v5555,,7405,,9254,-1864c29620,113732,29620,111868,29620,110003v,,,-1864,,-1864c29620,106274,29620,104410,27770,100681v,,,,-7405,-14917c20365,85764,20365,85764,,85764l,80169r18516,c18516,80169,18516,80169,,39153l,22371v,,,,9255,-22371xe" fillcolor="#ed1c24" stroked="f" strokeweight="0">
                  <v:stroke miterlimit="83231f" joinstyle="miter"/>
                  <v:path arrowok="t" textboxrect="0,0,74062,119326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noProof/>
        </w:rPr>
        <w:drawing>
          <wp:inline distT="0" distB="0" distL="0" distR="0" wp14:anchorId="6FF33A5B" wp14:editId="6112AAC5">
            <wp:extent cx="948980" cy="422558"/>
            <wp:effectExtent l="0" t="0" r="0" b="0"/>
            <wp:docPr id="22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48980" cy="4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9D" w:rsidRDefault="00546A9D">
      <w:pPr>
        <w:spacing w:after="0"/>
        <w:ind w:left="-8" w:right="-29"/>
      </w:pPr>
    </w:p>
    <w:p w:rsidR="00C36581" w:rsidRDefault="00C36581">
      <w:pPr>
        <w:spacing w:after="0"/>
        <w:ind w:left="-8" w:right="-29"/>
      </w:pPr>
    </w:p>
    <w:p w:rsidR="00C36581" w:rsidRDefault="00C36581">
      <w:pPr>
        <w:spacing w:after="0"/>
        <w:ind w:left="-8" w:right="-29"/>
      </w:pPr>
    </w:p>
    <w:p w:rsidR="00546A9D" w:rsidRPr="005A3473" w:rsidRDefault="00546A9D">
      <w:pPr>
        <w:spacing w:after="0"/>
        <w:ind w:left="-8" w:right="-29"/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A3473">
        <w:rPr>
          <w:rFonts w:asciiTheme="minorHAnsi" w:hAnsiTheme="minorHAnsi" w:cstheme="minorHAnsi"/>
          <w:b/>
        </w:rPr>
        <w:t>BORU HATLARI İLE PETROL TAŞIMA A.Ş.</w:t>
      </w:r>
    </w:p>
    <w:p w:rsidR="00EA5CBE" w:rsidRPr="005A3473" w:rsidRDefault="00EA5CBE">
      <w:pPr>
        <w:spacing w:after="0"/>
        <w:ind w:left="-8" w:right="-29"/>
        <w:rPr>
          <w:rFonts w:asciiTheme="minorHAnsi" w:hAnsiTheme="minorHAnsi" w:cstheme="minorHAnsi"/>
          <w:b/>
        </w:rPr>
      </w:pPr>
    </w:p>
    <w:p w:rsidR="00546A9D" w:rsidRPr="005A3473" w:rsidRDefault="00546A9D" w:rsidP="005A3473">
      <w:pPr>
        <w:spacing w:after="0"/>
        <w:ind w:left="1408" w:right="-29" w:firstLine="8"/>
        <w:rPr>
          <w:rFonts w:asciiTheme="minorHAnsi" w:hAnsiTheme="minorHAnsi" w:cstheme="minorHAnsi"/>
          <w:b/>
        </w:rPr>
      </w:pPr>
      <w:r w:rsidRPr="005A3473">
        <w:rPr>
          <w:rFonts w:asciiTheme="minorHAnsi" w:hAnsiTheme="minorHAnsi" w:cstheme="minorHAnsi"/>
          <w:b/>
        </w:rPr>
        <w:t>İHRACAT NOKTALARINDA UYGULANACAK KAPASİTE BİRİM BEDELLERİ</w:t>
      </w:r>
    </w:p>
    <w:p w:rsidR="00546A9D" w:rsidRPr="005A3473" w:rsidRDefault="00546A9D">
      <w:pPr>
        <w:spacing w:after="0"/>
        <w:ind w:left="-8" w:right="-29"/>
        <w:rPr>
          <w:rFonts w:asciiTheme="minorHAnsi" w:hAnsiTheme="minorHAnsi" w:cstheme="minorHAnsi"/>
        </w:rPr>
      </w:pPr>
    </w:p>
    <w:p w:rsidR="00546A9D" w:rsidRPr="005A3473" w:rsidRDefault="00546A9D" w:rsidP="00546A9D">
      <w:pPr>
        <w:spacing w:after="0"/>
        <w:ind w:left="-8" w:right="-29"/>
        <w:jc w:val="both"/>
        <w:rPr>
          <w:rFonts w:asciiTheme="minorHAnsi" w:hAnsiTheme="minorHAnsi" w:cstheme="minorHAnsi"/>
        </w:rPr>
      </w:pPr>
      <w:r w:rsidRPr="005A3473">
        <w:rPr>
          <w:rFonts w:asciiTheme="minorHAnsi" w:hAnsiTheme="minorHAnsi" w:cstheme="minorHAnsi"/>
        </w:rPr>
        <w:t xml:space="preserve">12 Ağustos 2023 tarih ve 32.277 sayılı Resmi Gazete’de yayınlanan Doğal Gaz İhracatında Uygulanacak İletim Kapasite Bedeline İlişkin Usul ve Esaslar kapsamında, Kuruluşumuzun her bir ihracat çıkış noktasında </w:t>
      </w:r>
      <w:r w:rsidR="006A09E5">
        <w:rPr>
          <w:rFonts w:asciiTheme="minorHAnsi" w:hAnsiTheme="minorHAnsi" w:cstheme="minorHAnsi"/>
        </w:rPr>
        <w:t>güncellenen</w:t>
      </w:r>
      <w:r w:rsidRPr="005A3473">
        <w:rPr>
          <w:rFonts w:asciiTheme="minorHAnsi" w:hAnsiTheme="minorHAnsi" w:cstheme="minorHAnsi"/>
        </w:rPr>
        <w:t xml:space="preserve"> iletim kapasite bedelleri aşağıdaki tabloda yer almaktadır. </w:t>
      </w:r>
    </w:p>
    <w:p w:rsidR="00546A9D" w:rsidRPr="005A3473" w:rsidRDefault="00546A9D">
      <w:pPr>
        <w:spacing w:after="0"/>
        <w:ind w:left="-8" w:right="-29"/>
        <w:rPr>
          <w:rFonts w:asciiTheme="minorHAnsi" w:hAnsiTheme="minorHAnsi" w:cstheme="minorHAnsi"/>
        </w:rPr>
      </w:pPr>
      <w:bookmarkStart w:id="0" w:name="_GoBack"/>
      <w:bookmarkEnd w:id="0"/>
    </w:p>
    <w:p w:rsidR="00546A9D" w:rsidRPr="005A3473" w:rsidRDefault="005A3473" w:rsidP="005A3473">
      <w:pPr>
        <w:spacing w:after="0"/>
        <w:ind w:left="1408" w:right="-29" w:firstLine="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546A9D" w:rsidRPr="005A3473">
        <w:rPr>
          <w:rFonts w:asciiTheme="minorHAnsi" w:hAnsiTheme="minorHAnsi" w:cstheme="minorHAnsi"/>
          <w:b/>
        </w:rPr>
        <w:t>İhracat Noktalarında Uygulanacak Kapasite Birim Bedeli</w:t>
      </w:r>
    </w:p>
    <w:p w:rsidR="00546A9D" w:rsidRPr="005A3473" w:rsidRDefault="00546A9D" w:rsidP="00546A9D">
      <w:pPr>
        <w:spacing w:after="0"/>
        <w:ind w:right="-29"/>
        <w:rPr>
          <w:rFonts w:asciiTheme="minorHAnsi" w:hAnsiTheme="minorHAnsi" w:cstheme="minorHAnsi"/>
        </w:rPr>
      </w:pPr>
    </w:p>
    <w:tbl>
      <w:tblPr>
        <w:tblStyle w:val="TabloKlavuzu"/>
        <w:tblW w:w="9034" w:type="dxa"/>
        <w:tblLook w:val="04A0" w:firstRow="1" w:lastRow="0" w:firstColumn="1" w:lastColumn="0" w:noHBand="0" w:noVBand="1"/>
      </w:tblPr>
      <w:tblGrid>
        <w:gridCol w:w="1804"/>
        <w:gridCol w:w="1808"/>
        <w:gridCol w:w="1808"/>
        <w:gridCol w:w="1807"/>
        <w:gridCol w:w="1807"/>
      </w:tblGrid>
      <w:tr w:rsidR="00EA5CBE" w:rsidRPr="005A3473" w:rsidTr="00191929">
        <w:tc>
          <w:tcPr>
            <w:tcW w:w="1804" w:type="dxa"/>
            <w:vAlign w:val="center"/>
          </w:tcPr>
          <w:p w:rsidR="00191929" w:rsidRPr="005A3473" w:rsidRDefault="00191929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A5CBE" w:rsidRPr="005A3473" w:rsidRDefault="00EA5CBE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>2025</w:t>
            </w:r>
            <w:r w:rsidR="00191929" w:rsidRPr="005A3473">
              <w:rPr>
                <w:rFonts w:asciiTheme="minorHAnsi" w:hAnsiTheme="minorHAnsi" w:cstheme="minorHAnsi"/>
                <w:b/>
                <w:bCs/>
              </w:rPr>
              <w:t xml:space="preserve"> Gaz Yılı</w:t>
            </w:r>
          </w:p>
          <w:p w:rsidR="00EA5CBE" w:rsidRPr="005A3473" w:rsidRDefault="00EA5CBE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:rsidR="00191929" w:rsidRPr="005A3473" w:rsidRDefault="00EA5CBE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>1-11 Ay</w:t>
            </w:r>
          </w:p>
          <w:p w:rsidR="00EA5CBE" w:rsidRPr="005A3473" w:rsidRDefault="00EA5CBE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 xml:space="preserve"> (€/1000 Sm3)</w:t>
            </w:r>
          </w:p>
        </w:tc>
        <w:tc>
          <w:tcPr>
            <w:tcW w:w="1808" w:type="dxa"/>
            <w:vAlign w:val="center"/>
          </w:tcPr>
          <w:p w:rsidR="00EA5CBE" w:rsidRPr="005A3473" w:rsidRDefault="00191929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>1</w:t>
            </w:r>
            <w:r w:rsidR="00EA5CBE" w:rsidRPr="005A3473">
              <w:rPr>
                <w:rFonts w:asciiTheme="minorHAnsi" w:hAnsiTheme="minorHAnsi" w:cstheme="minorHAnsi"/>
                <w:b/>
                <w:bCs/>
              </w:rPr>
              <w:t>2 Ay (Yıllık) (€/1000 Sm3)</w:t>
            </w:r>
          </w:p>
        </w:tc>
        <w:tc>
          <w:tcPr>
            <w:tcW w:w="1807" w:type="dxa"/>
            <w:vAlign w:val="center"/>
          </w:tcPr>
          <w:p w:rsidR="00191929" w:rsidRPr="005A3473" w:rsidRDefault="00191929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191929" w:rsidRPr="005A3473" w:rsidRDefault="00EA5CBE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 xml:space="preserve">5-10 Yıl </w:t>
            </w:r>
          </w:p>
          <w:p w:rsidR="00EA5CBE" w:rsidRPr="005A3473" w:rsidRDefault="00EA5CBE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>(€/1000 Sm3)</w:t>
            </w:r>
          </w:p>
          <w:p w:rsidR="00EA5CBE" w:rsidRPr="005A3473" w:rsidRDefault="00EA5CBE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7" w:type="dxa"/>
            <w:vAlign w:val="center"/>
          </w:tcPr>
          <w:p w:rsidR="002B7B2F" w:rsidRDefault="002B7B2F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A5CBE" w:rsidRPr="005A3473" w:rsidRDefault="00EA5CBE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>10 Yıl Üzeri (€/1000 Sm3)</w:t>
            </w:r>
          </w:p>
          <w:p w:rsidR="00EA5CBE" w:rsidRPr="005A3473" w:rsidRDefault="00EA5CBE" w:rsidP="00191929">
            <w:pPr>
              <w:ind w:right="-2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CBE" w:rsidRPr="005A3473" w:rsidTr="00191929">
        <w:tc>
          <w:tcPr>
            <w:tcW w:w="1804" w:type="dxa"/>
            <w:vAlign w:val="center"/>
          </w:tcPr>
          <w:p w:rsidR="00191929" w:rsidRPr="005A3473" w:rsidRDefault="00191929" w:rsidP="00191929">
            <w:pPr>
              <w:ind w:right="-29"/>
              <w:rPr>
                <w:rFonts w:asciiTheme="minorHAnsi" w:hAnsiTheme="minorHAnsi" w:cstheme="minorHAnsi"/>
                <w:b/>
                <w:bCs/>
              </w:rPr>
            </w:pPr>
          </w:p>
          <w:p w:rsidR="00EA5CBE" w:rsidRPr="005A3473" w:rsidRDefault="00EA5CBE" w:rsidP="00191929">
            <w:pPr>
              <w:ind w:right="-29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>Depo-İhracat</w:t>
            </w:r>
          </w:p>
          <w:p w:rsidR="00191929" w:rsidRPr="005A3473" w:rsidRDefault="00191929" w:rsidP="00191929">
            <w:pPr>
              <w:ind w:right="-2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:rsidR="0052753F" w:rsidRPr="005A3473" w:rsidRDefault="0052753F" w:rsidP="0052753F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49,25</w:t>
            </w:r>
          </w:p>
        </w:tc>
        <w:tc>
          <w:tcPr>
            <w:tcW w:w="1808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39,68</w:t>
            </w:r>
          </w:p>
        </w:tc>
        <w:tc>
          <w:tcPr>
            <w:tcW w:w="1807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35,85</w:t>
            </w:r>
          </w:p>
        </w:tc>
        <w:tc>
          <w:tcPr>
            <w:tcW w:w="1807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33,94</w:t>
            </w:r>
          </w:p>
        </w:tc>
      </w:tr>
      <w:tr w:rsidR="00EA5CBE" w:rsidRPr="005A3473" w:rsidTr="00191929">
        <w:tc>
          <w:tcPr>
            <w:tcW w:w="1804" w:type="dxa"/>
            <w:vAlign w:val="center"/>
          </w:tcPr>
          <w:p w:rsidR="00191929" w:rsidRPr="005A3473" w:rsidRDefault="00191929" w:rsidP="00191929">
            <w:pPr>
              <w:ind w:right="-29"/>
              <w:rPr>
                <w:rFonts w:asciiTheme="minorHAnsi" w:hAnsiTheme="minorHAnsi" w:cstheme="minorHAnsi"/>
                <w:b/>
                <w:bCs/>
              </w:rPr>
            </w:pPr>
          </w:p>
          <w:p w:rsidR="00EA5CBE" w:rsidRPr="005A3473" w:rsidRDefault="00191929" w:rsidP="00191929">
            <w:pPr>
              <w:ind w:right="-29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>Ü</w:t>
            </w:r>
            <w:r w:rsidR="00EA5CBE" w:rsidRPr="005A3473">
              <w:rPr>
                <w:rFonts w:asciiTheme="minorHAnsi" w:hAnsiTheme="minorHAnsi" w:cstheme="minorHAnsi"/>
                <w:b/>
                <w:bCs/>
              </w:rPr>
              <w:t>retim-İhracat</w:t>
            </w:r>
          </w:p>
          <w:p w:rsidR="00191929" w:rsidRPr="005A3473" w:rsidRDefault="00191929" w:rsidP="00191929">
            <w:pPr>
              <w:ind w:right="-2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67,48</w:t>
            </w:r>
          </w:p>
        </w:tc>
        <w:tc>
          <w:tcPr>
            <w:tcW w:w="1808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57,91</w:t>
            </w:r>
          </w:p>
        </w:tc>
        <w:tc>
          <w:tcPr>
            <w:tcW w:w="1807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54,08</w:t>
            </w:r>
          </w:p>
        </w:tc>
        <w:tc>
          <w:tcPr>
            <w:tcW w:w="1807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52,16</w:t>
            </w:r>
          </w:p>
        </w:tc>
      </w:tr>
      <w:tr w:rsidR="00EA5CBE" w:rsidRPr="005A3473" w:rsidTr="00191929">
        <w:tc>
          <w:tcPr>
            <w:tcW w:w="1804" w:type="dxa"/>
            <w:vAlign w:val="center"/>
          </w:tcPr>
          <w:p w:rsidR="00191929" w:rsidRPr="005A3473" w:rsidRDefault="00191929" w:rsidP="00191929">
            <w:pPr>
              <w:ind w:right="-29"/>
              <w:rPr>
                <w:rFonts w:asciiTheme="minorHAnsi" w:hAnsiTheme="minorHAnsi" w:cstheme="minorHAnsi"/>
                <w:b/>
                <w:bCs/>
              </w:rPr>
            </w:pPr>
          </w:p>
          <w:p w:rsidR="00EA5CBE" w:rsidRPr="005A3473" w:rsidRDefault="00EA5CBE" w:rsidP="00191929">
            <w:pPr>
              <w:ind w:right="-29"/>
              <w:rPr>
                <w:rFonts w:asciiTheme="minorHAnsi" w:hAnsiTheme="minorHAnsi" w:cstheme="minorHAnsi"/>
                <w:b/>
                <w:bCs/>
              </w:rPr>
            </w:pPr>
            <w:r w:rsidRPr="005A3473">
              <w:rPr>
                <w:rFonts w:asciiTheme="minorHAnsi" w:hAnsiTheme="minorHAnsi" w:cstheme="minorHAnsi"/>
                <w:b/>
                <w:bCs/>
              </w:rPr>
              <w:t>İthalat-İhracat</w:t>
            </w:r>
          </w:p>
          <w:p w:rsidR="00191929" w:rsidRPr="005A3473" w:rsidRDefault="00191929" w:rsidP="00191929">
            <w:pPr>
              <w:ind w:right="-2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67,48</w:t>
            </w:r>
          </w:p>
        </w:tc>
        <w:tc>
          <w:tcPr>
            <w:tcW w:w="1808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57,91</w:t>
            </w:r>
          </w:p>
        </w:tc>
        <w:tc>
          <w:tcPr>
            <w:tcW w:w="1807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54,08</w:t>
            </w:r>
          </w:p>
        </w:tc>
        <w:tc>
          <w:tcPr>
            <w:tcW w:w="1807" w:type="dxa"/>
            <w:vAlign w:val="center"/>
          </w:tcPr>
          <w:p w:rsidR="00EA5CBE" w:rsidRPr="005A3473" w:rsidRDefault="0052753F" w:rsidP="00191929">
            <w:pPr>
              <w:ind w:right="-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52,16</w:t>
            </w:r>
          </w:p>
        </w:tc>
      </w:tr>
    </w:tbl>
    <w:p w:rsidR="00084670" w:rsidRDefault="00084670" w:rsidP="00917398">
      <w:pPr>
        <w:spacing w:after="0"/>
        <w:ind w:left="-8" w:right="-29"/>
        <w:jc w:val="both"/>
      </w:pPr>
    </w:p>
    <w:p w:rsidR="00917398" w:rsidRPr="00A228CE" w:rsidRDefault="00917398" w:rsidP="00917398">
      <w:pPr>
        <w:spacing w:after="0"/>
        <w:ind w:left="-8" w:right="-29"/>
        <w:jc w:val="both"/>
      </w:pPr>
      <w:r w:rsidRPr="00A228CE">
        <w:t>2025 Gaz Yılından sonraki Gaz Yıllarına</w:t>
      </w:r>
      <w:r>
        <w:t xml:space="preserve"> ait İhracat Kapasite bedelleri</w:t>
      </w:r>
      <w:r w:rsidRPr="00A228CE">
        <w:t xml:space="preserve">, 2025 Gaz Yılı İletim Kapasite Bedeli </w:t>
      </w:r>
      <w:proofErr w:type="gramStart"/>
      <w:r w:rsidRPr="00A228CE">
        <w:t>baz</w:t>
      </w:r>
      <w:proofErr w:type="gramEnd"/>
      <w:r w:rsidRPr="00A228CE">
        <w:t xml:space="preserve"> alınarak her yıl Avrupa Merkez Bankası tarafından Eylül ayında yayımlanan Avrupa Tüketici Fiyat Endeksi’ne* (“CPI Endeksi*”) yüzde 2 ilave edilmesi ile hesaplanan oranda (CPI Endeksi+%2) artırılarak revize edilecektir. </w:t>
      </w:r>
    </w:p>
    <w:p w:rsidR="00917398" w:rsidRPr="00A228CE" w:rsidRDefault="00917398" w:rsidP="00917398">
      <w:pPr>
        <w:spacing w:after="0"/>
        <w:ind w:left="-8" w:right="-29"/>
        <w:jc w:val="both"/>
      </w:pPr>
    </w:p>
    <w:p w:rsidR="00917398" w:rsidRPr="00A228CE" w:rsidRDefault="00917398" w:rsidP="00917398">
      <w:pPr>
        <w:spacing w:after="0"/>
        <w:ind w:left="-8" w:right="-29"/>
        <w:jc w:val="both"/>
      </w:pPr>
      <w:r w:rsidRPr="00A228CE">
        <w:t xml:space="preserve">*CPI Endeksi negatif olması halinde artış oranı CPI Endeksi sıfır alınarak hesaplama yapılacaktır. </w:t>
      </w:r>
    </w:p>
    <w:p w:rsidR="00546A9D" w:rsidRDefault="00546A9D" w:rsidP="00546A9D">
      <w:pPr>
        <w:spacing w:after="0"/>
        <w:ind w:right="-29"/>
      </w:pPr>
    </w:p>
    <w:sectPr w:rsidR="00546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0" w:right="144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1A" w:rsidRDefault="00C67E1A" w:rsidP="00C36581">
      <w:pPr>
        <w:spacing w:after="0" w:line="240" w:lineRule="auto"/>
      </w:pPr>
      <w:r>
        <w:separator/>
      </w:r>
    </w:p>
  </w:endnote>
  <w:endnote w:type="continuationSeparator" w:id="0">
    <w:p w:rsidR="00C67E1A" w:rsidRDefault="00C67E1A" w:rsidP="00C3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C365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C365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C365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1A" w:rsidRDefault="00C67E1A" w:rsidP="00C36581">
      <w:pPr>
        <w:spacing w:after="0" w:line="240" w:lineRule="auto"/>
      </w:pPr>
      <w:r>
        <w:separator/>
      </w:r>
    </w:p>
  </w:footnote>
  <w:footnote w:type="continuationSeparator" w:id="0">
    <w:p w:rsidR="00C67E1A" w:rsidRDefault="00C67E1A" w:rsidP="00C3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C67E1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2.05pt;height:452.0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C67E1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2.05pt;height:452.0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C67E1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2.05pt;height:452.0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B1"/>
    <w:rsid w:val="00084670"/>
    <w:rsid w:val="000A13B1"/>
    <w:rsid w:val="00112B2A"/>
    <w:rsid w:val="00191929"/>
    <w:rsid w:val="001B6A97"/>
    <w:rsid w:val="001F6492"/>
    <w:rsid w:val="002B7B2F"/>
    <w:rsid w:val="003613EA"/>
    <w:rsid w:val="004A7BF8"/>
    <w:rsid w:val="0052753F"/>
    <w:rsid w:val="005356B7"/>
    <w:rsid w:val="00546A9D"/>
    <w:rsid w:val="005A3473"/>
    <w:rsid w:val="006A09E5"/>
    <w:rsid w:val="008A0E24"/>
    <w:rsid w:val="00914CB5"/>
    <w:rsid w:val="00917398"/>
    <w:rsid w:val="00951C4E"/>
    <w:rsid w:val="009569EC"/>
    <w:rsid w:val="00A228CE"/>
    <w:rsid w:val="00C36581"/>
    <w:rsid w:val="00C5306F"/>
    <w:rsid w:val="00C67E1A"/>
    <w:rsid w:val="00EA5CBE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8EA745"/>
  <w15:docId w15:val="{826A6CA6-3943-4A37-AF75-887C8863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6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6581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36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65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8DF4-6C24-4EA4-8083-B5D08C20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AYDIN</dc:creator>
  <cp:keywords/>
  <cp:lastModifiedBy>Derya KAHRAMAN</cp:lastModifiedBy>
  <cp:revision>21</cp:revision>
  <dcterms:created xsi:type="dcterms:W3CDTF">2024-11-11T11:25:00Z</dcterms:created>
  <dcterms:modified xsi:type="dcterms:W3CDTF">2025-03-07T08:52:00Z</dcterms:modified>
</cp:coreProperties>
</file>